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13A2ED" w14:textId="2D26D16D" w:rsidR="005A1B7D" w:rsidRDefault="00383C77" w:rsidP="00383C77">
      <w:pPr>
        <w:spacing w:line="0" w:lineRule="atLeast"/>
        <w:jc w:val="center"/>
        <w:rPr>
          <w:rFonts w:ascii="BiauKai" w:eastAsia="BiauKai" w:hAnsi="DFKai-SB"/>
          <w:sz w:val="36"/>
          <w:szCs w:val="36"/>
        </w:rPr>
      </w:pPr>
      <w:r w:rsidRPr="00660596">
        <w:rPr>
          <w:rFonts w:ascii="BiauKai" w:eastAsia="BiauKai" w:hAnsi="DFKai-SB" w:hint="eastAsia"/>
          <w:sz w:val="36"/>
          <w:szCs w:val="36"/>
        </w:rPr>
        <w:t>中華民國107年</w:t>
      </w:r>
      <w:r>
        <w:rPr>
          <w:rFonts w:ascii="BiauKai" w:eastAsia="BiauKai" w:hAnsi="DFKai-SB" w:hint="eastAsia"/>
          <w:sz w:val="36"/>
          <w:szCs w:val="36"/>
        </w:rPr>
        <w:t>婕斯羽你同行國小分齡</w:t>
      </w:r>
      <w:r w:rsidRPr="00660596">
        <w:rPr>
          <w:rFonts w:ascii="BiauKai" w:eastAsia="BiauKai" w:hAnsi="DFKai-SB" w:hint="eastAsia"/>
          <w:sz w:val="36"/>
          <w:szCs w:val="36"/>
        </w:rPr>
        <w:t>賽</w:t>
      </w:r>
      <w:r>
        <w:rPr>
          <w:rFonts w:ascii="BiauKai" w:eastAsia="BiauKai" w:hAnsi="DFKai-SB" w:hint="eastAsia"/>
          <w:sz w:val="36"/>
          <w:szCs w:val="36"/>
        </w:rPr>
        <w:t>報名表</w:t>
      </w:r>
    </w:p>
    <w:p w14:paraId="24A6F659" w14:textId="00DCA8A1" w:rsidR="00396B25" w:rsidRPr="005900E9" w:rsidRDefault="00396B25" w:rsidP="00383C77">
      <w:pPr>
        <w:spacing w:line="0" w:lineRule="atLeast"/>
        <w:jc w:val="center"/>
        <w:rPr>
          <w:rFonts w:ascii="BiauKai" w:eastAsia="BiauKai" w:hAnsi="DFKai-SB"/>
          <w:color w:val="FF0000"/>
          <w:sz w:val="32"/>
          <w:szCs w:val="26"/>
        </w:rPr>
      </w:pPr>
      <w:r w:rsidRPr="00396B25">
        <w:rPr>
          <w:rFonts w:ascii="BiauKai" w:eastAsia="BiauKai" w:hAnsi="DFKai-SB" w:hint="eastAsia"/>
          <w:color w:val="FF0000"/>
          <w:sz w:val="32"/>
          <w:szCs w:val="26"/>
        </w:rPr>
        <w:t>國小分齡組</w:t>
      </w:r>
    </w:p>
    <w:p w14:paraId="1A7169B4" w14:textId="77777777" w:rsidR="00383C77" w:rsidRPr="00383C77" w:rsidRDefault="00383C77" w:rsidP="007A7A37">
      <w:pPr>
        <w:spacing w:line="0" w:lineRule="atLeast"/>
        <w:ind w:rightChars="176" w:right="422"/>
        <w:jc w:val="right"/>
        <w:rPr>
          <w:rFonts w:ascii="BiauKai" w:eastAsia="BiauKai" w:hAnsi="PMingLiU"/>
          <w:color w:val="000000" w:themeColor="text1"/>
          <w:sz w:val="26"/>
          <w:szCs w:val="26"/>
        </w:rPr>
      </w:pPr>
      <w:r w:rsidRPr="00383C77">
        <w:rPr>
          <w:rFonts w:ascii="BiauKai" w:eastAsia="BiauKai" w:hAnsi="PMingLiU" w:hint="eastAsia"/>
          <w:color w:val="000000" w:themeColor="text1"/>
          <w:sz w:val="26"/>
          <w:szCs w:val="26"/>
        </w:rPr>
        <w:t xml:space="preserve">                           第  頁共  頁        月  日</w:t>
      </w:r>
    </w:p>
    <w:tbl>
      <w:tblPr>
        <w:tblStyle w:val="a5"/>
        <w:tblW w:w="0" w:type="auto"/>
        <w:tblInd w:w="566" w:type="dxa"/>
        <w:tblLook w:val="04A0" w:firstRow="1" w:lastRow="0" w:firstColumn="1" w:lastColumn="0" w:noHBand="0" w:noVBand="1"/>
      </w:tblPr>
      <w:tblGrid>
        <w:gridCol w:w="2236"/>
        <w:gridCol w:w="2835"/>
        <w:gridCol w:w="1134"/>
        <w:gridCol w:w="1701"/>
        <w:gridCol w:w="1984"/>
      </w:tblGrid>
      <w:tr w:rsidR="00BA6A18" w14:paraId="7BD6E9D4" w14:textId="77777777" w:rsidTr="00BA6A18">
        <w:tc>
          <w:tcPr>
            <w:tcW w:w="2236" w:type="dxa"/>
          </w:tcPr>
          <w:p w14:paraId="01CE899E" w14:textId="41E5CA66" w:rsidR="00BA6A18" w:rsidRDefault="00BA6A18" w:rsidP="007A7A37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學</w:t>
            </w:r>
            <w:r w:rsidRPr="00383C77"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校名</w:t>
            </w: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稱</w:t>
            </w:r>
            <w:r w:rsidRPr="00383C77"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5670" w:type="dxa"/>
            <w:gridSpan w:val="3"/>
            <w:tcBorders>
              <w:right w:val="nil"/>
            </w:tcBorders>
          </w:tcPr>
          <w:p w14:paraId="2E9B8140" w14:textId="77777777" w:rsidR="00BA6A18" w:rsidRDefault="00BA6A18" w:rsidP="007A7A37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6B822BCB" w14:textId="0CBF2491" w:rsidR="00BA6A18" w:rsidRDefault="00BA6A18" w:rsidP="00BA6A18">
            <w:pPr>
              <w:spacing w:line="0" w:lineRule="atLeast"/>
              <w:jc w:val="righ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 w:rsidRPr="00F25E25">
              <w:rPr>
                <w:rFonts w:ascii="BiauKai" w:eastAsia="BiauKai" w:hAnsi="PMingLiU" w:hint="eastAsia"/>
                <w:color w:val="000000" w:themeColor="text1"/>
                <w:sz w:val="22"/>
                <w:szCs w:val="26"/>
              </w:rPr>
              <w:t>（</w:t>
            </w:r>
            <w:r w:rsidRPr="00F25E25">
              <w:rPr>
                <w:rFonts w:ascii="BiauKai" w:eastAsia="BiauKai" w:hAnsi="PMingLiU"/>
                <w:color w:val="000000" w:themeColor="text1"/>
                <w:sz w:val="22"/>
                <w:szCs w:val="26"/>
              </w:rPr>
              <w:t>Optional）</w:t>
            </w:r>
          </w:p>
        </w:tc>
      </w:tr>
      <w:tr w:rsidR="00396B25" w14:paraId="38E8AD1A" w14:textId="77777777" w:rsidTr="00396B25">
        <w:tc>
          <w:tcPr>
            <w:tcW w:w="2236" w:type="dxa"/>
          </w:tcPr>
          <w:p w14:paraId="7ED56E1C" w14:textId="54B4278C" w:rsidR="00396B25" w:rsidRDefault="00396B25" w:rsidP="007A7A37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 w:rsidRPr="00383C77"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聯絡人</w:t>
            </w: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（教練）</w:t>
            </w:r>
            <w:r w:rsidRPr="00383C77"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7654" w:type="dxa"/>
            <w:gridSpan w:val="4"/>
          </w:tcPr>
          <w:p w14:paraId="5CEE315D" w14:textId="49B7321F" w:rsidR="00396B25" w:rsidRDefault="00396B25" w:rsidP="007A7A37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  <w:tr w:rsidR="00396B25" w14:paraId="2BB3298E" w14:textId="77777777" w:rsidTr="00396B25">
        <w:tc>
          <w:tcPr>
            <w:tcW w:w="2236" w:type="dxa"/>
          </w:tcPr>
          <w:p w14:paraId="5145A300" w14:textId="1AF89BBB" w:rsidR="00923A2E" w:rsidRDefault="00396B25" w:rsidP="007A7A37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手機</w:t>
            </w:r>
            <w:r w:rsidR="00923A2E" w:rsidRPr="00383C77"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2835" w:type="dxa"/>
          </w:tcPr>
          <w:p w14:paraId="33EF9CEC" w14:textId="6FCAE117" w:rsidR="00396B25" w:rsidRDefault="00396B25" w:rsidP="007A7A37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134" w:type="dxa"/>
          </w:tcPr>
          <w:p w14:paraId="0A63D471" w14:textId="63AA9709" w:rsidR="00923A2E" w:rsidRDefault="00396B25" w:rsidP="007A7A37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電話</w:t>
            </w:r>
            <w:r w:rsidR="00923A2E"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3685" w:type="dxa"/>
            <w:gridSpan w:val="2"/>
          </w:tcPr>
          <w:p w14:paraId="778B07B2" w14:textId="11A64D49" w:rsidR="00923A2E" w:rsidRDefault="00923A2E" w:rsidP="007A7A37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  <w:tr w:rsidR="007A7A37" w14:paraId="325CEC35" w14:textId="77777777" w:rsidTr="00396B25">
        <w:tc>
          <w:tcPr>
            <w:tcW w:w="2236" w:type="dxa"/>
          </w:tcPr>
          <w:p w14:paraId="134E0A06" w14:textId="68A3FDE8" w:rsidR="007A7A37" w:rsidRDefault="00923A2E" w:rsidP="007A7A37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  <w:t>e-mail</w:t>
            </w: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：</w:t>
            </w:r>
          </w:p>
        </w:tc>
        <w:tc>
          <w:tcPr>
            <w:tcW w:w="7654" w:type="dxa"/>
            <w:gridSpan w:val="4"/>
          </w:tcPr>
          <w:p w14:paraId="33E34F10" w14:textId="77777777" w:rsidR="007A7A37" w:rsidRDefault="007A7A37" w:rsidP="007A7A37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  <w:tr w:rsidR="00396B25" w14:paraId="49433839" w14:textId="77777777" w:rsidTr="00396B25">
        <w:tc>
          <w:tcPr>
            <w:tcW w:w="2236" w:type="dxa"/>
          </w:tcPr>
          <w:p w14:paraId="455CA185" w14:textId="115FD5C0" w:rsidR="00396B25" w:rsidRDefault="00396B25" w:rsidP="007A7A37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繳費總金額：</w:t>
            </w:r>
          </w:p>
        </w:tc>
        <w:tc>
          <w:tcPr>
            <w:tcW w:w="7654" w:type="dxa"/>
            <w:gridSpan w:val="4"/>
          </w:tcPr>
          <w:p w14:paraId="0DAD37D2" w14:textId="77777777" w:rsidR="00396B25" w:rsidRDefault="00396B25" w:rsidP="007A7A37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  <w:tr w:rsidR="00B77374" w14:paraId="0349ADAA" w14:textId="77777777" w:rsidTr="00BA6A18">
        <w:tc>
          <w:tcPr>
            <w:tcW w:w="2236" w:type="dxa"/>
          </w:tcPr>
          <w:p w14:paraId="5EC71CAC" w14:textId="7F844BE0" w:rsidR="00B77374" w:rsidRPr="00B77374" w:rsidRDefault="00B77374" w:rsidP="007A7A37">
            <w:pPr>
              <w:spacing w:line="0" w:lineRule="atLeast"/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繳費資訊：</w:t>
            </w:r>
          </w:p>
        </w:tc>
        <w:tc>
          <w:tcPr>
            <w:tcW w:w="5670" w:type="dxa"/>
            <w:gridSpan w:val="3"/>
            <w:tcBorders>
              <w:right w:val="nil"/>
            </w:tcBorders>
          </w:tcPr>
          <w:p w14:paraId="591C93DB" w14:textId="77777777" w:rsidR="00B77374" w:rsidRDefault="00B77374" w:rsidP="007A7A37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tcBorders>
              <w:left w:val="nil"/>
            </w:tcBorders>
          </w:tcPr>
          <w:p w14:paraId="17A3D5B1" w14:textId="38611027" w:rsidR="00B77374" w:rsidRDefault="00B77374" w:rsidP="007A7A37">
            <w:pPr>
              <w:spacing w:line="0" w:lineRule="atLeast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（帳戶末五碼）</w:t>
            </w:r>
          </w:p>
        </w:tc>
      </w:tr>
    </w:tbl>
    <w:p w14:paraId="21A01384" w14:textId="77777777" w:rsidR="007A7A37" w:rsidRDefault="007A7A37" w:rsidP="007A7A37">
      <w:pPr>
        <w:spacing w:line="0" w:lineRule="atLeast"/>
        <w:ind w:leftChars="236" w:left="566"/>
        <w:rPr>
          <w:rFonts w:ascii="BiauKai" w:eastAsia="BiauKai" w:hAnsi="PMingLiU"/>
          <w:color w:val="000000" w:themeColor="text1"/>
          <w:sz w:val="26"/>
          <w:szCs w:val="26"/>
        </w:rPr>
      </w:pPr>
    </w:p>
    <w:p w14:paraId="472CA196" w14:textId="1A1A1D95" w:rsidR="00927EE4" w:rsidRPr="00BB70D9" w:rsidRDefault="00927EE4" w:rsidP="00BB70D9">
      <w:pPr>
        <w:pStyle w:val="a9"/>
        <w:numPr>
          <w:ilvl w:val="0"/>
          <w:numId w:val="16"/>
        </w:numPr>
        <w:spacing w:line="0" w:lineRule="atLeast"/>
        <w:ind w:leftChars="0"/>
        <w:rPr>
          <w:rFonts w:ascii="BiauKai" w:eastAsia="BiauKai" w:hAnsi="PMingLiU"/>
          <w:color w:val="000000" w:themeColor="text1"/>
          <w:sz w:val="26"/>
          <w:szCs w:val="26"/>
        </w:rPr>
      </w:pPr>
      <w:r w:rsidRPr="000C22DC">
        <w:rPr>
          <w:rFonts w:ascii="BiauKai" w:eastAsia="BiauKai" w:hAnsi="PMingLiU" w:hint="eastAsia"/>
          <w:color w:val="FF0000"/>
          <w:sz w:val="32"/>
          <w:szCs w:val="26"/>
        </w:rPr>
        <w:t>單打：</w:t>
      </w:r>
      <w:r w:rsidR="00BB70D9">
        <w:rPr>
          <w:rFonts w:ascii="BiauKai" w:eastAsia="BiauKai" w:hAnsi="PMingLiU" w:hint="eastAsia"/>
          <w:color w:val="FF0000"/>
          <w:sz w:val="32"/>
          <w:szCs w:val="26"/>
        </w:rPr>
        <w:t xml:space="preserve">  </w:t>
      </w:r>
      <w:r w:rsidR="00BB70D9">
        <w:rPr>
          <w:rFonts w:ascii="BiauKai" w:eastAsia="BiauKai" w:hAnsi="PMingLiU" w:hint="eastAsia"/>
          <w:color w:val="000000" w:themeColor="text1"/>
          <w:sz w:val="26"/>
          <w:szCs w:val="26"/>
        </w:rPr>
        <w:t>報名費：</w:t>
      </w:r>
      <w:r w:rsidR="00BB70D9" w:rsidRPr="000C22DC">
        <w:rPr>
          <w:rFonts w:ascii="BiauKai" w:eastAsia="BiauKai" w:hAnsi="PMingLiU" w:hint="eastAsia"/>
          <w:color w:val="000000" w:themeColor="text1"/>
          <w:sz w:val="26"/>
          <w:szCs w:val="26"/>
        </w:rPr>
        <w:t>單打300元/人</w:t>
      </w:r>
    </w:p>
    <w:tbl>
      <w:tblPr>
        <w:tblStyle w:val="a5"/>
        <w:tblW w:w="0" w:type="auto"/>
        <w:tblInd w:w="566" w:type="dxa"/>
        <w:tblLook w:val="04A0" w:firstRow="1" w:lastRow="0" w:firstColumn="1" w:lastColumn="0" w:noHBand="0" w:noVBand="1"/>
      </w:tblPr>
      <w:tblGrid>
        <w:gridCol w:w="818"/>
        <w:gridCol w:w="1418"/>
        <w:gridCol w:w="1417"/>
        <w:gridCol w:w="3119"/>
        <w:gridCol w:w="3118"/>
      </w:tblGrid>
      <w:tr w:rsidR="00F0614B" w14:paraId="57319235" w14:textId="77777777" w:rsidTr="00F0614B">
        <w:tc>
          <w:tcPr>
            <w:tcW w:w="818" w:type="dxa"/>
          </w:tcPr>
          <w:p w14:paraId="6B37B179" w14:textId="31D2FE4E" w:rsidR="00F0614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編號</w:t>
            </w:r>
          </w:p>
        </w:tc>
        <w:tc>
          <w:tcPr>
            <w:tcW w:w="1418" w:type="dxa"/>
          </w:tcPr>
          <w:p w14:paraId="52A0566F" w14:textId="0AFDEFB1" w:rsidR="00F0614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歲別</w:t>
            </w:r>
          </w:p>
        </w:tc>
        <w:tc>
          <w:tcPr>
            <w:tcW w:w="1417" w:type="dxa"/>
          </w:tcPr>
          <w:p w14:paraId="6C20B451" w14:textId="12E93924" w:rsidR="00F0614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3119" w:type="dxa"/>
          </w:tcPr>
          <w:p w14:paraId="3DB27904" w14:textId="1841C551" w:rsidR="00F0614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姓名</w:t>
            </w:r>
          </w:p>
        </w:tc>
        <w:tc>
          <w:tcPr>
            <w:tcW w:w="3118" w:type="dxa"/>
          </w:tcPr>
          <w:p w14:paraId="6B9F3E9A" w14:textId="65501CF7" w:rsidR="00F0614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出生年月日</w:t>
            </w:r>
          </w:p>
        </w:tc>
      </w:tr>
      <w:tr w:rsidR="00F0614B" w:rsidRPr="003D38AB" w14:paraId="7FB02E4D" w14:textId="77777777" w:rsidTr="00F0614B">
        <w:tc>
          <w:tcPr>
            <w:tcW w:w="818" w:type="dxa"/>
          </w:tcPr>
          <w:p w14:paraId="23C2DA31" w14:textId="60C3D549" w:rsidR="00F0614B" w:rsidRPr="003D38AB" w:rsidRDefault="003D38AB" w:rsidP="003D38AB">
            <w:pPr>
              <w:spacing w:line="0" w:lineRule="atLeast"/>
              <w:jc w:val="center"/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PMingLiU" w:hint="eastAsia"/>
                <w:color w:val="808080" w:themeColor="background1" w:themeShade="80"/>
                <w:sz w:val="26"/>
                <w:szCs w:val="26"/>
              </w:rPr>
              <w:t>範例</w:t>
            </w:r>
          </w:p>
        </w:tc>
        <w:tc>
          <w:tcPr>
            <w:tcW w:w="1418" w:type="dxa"/>
          </w:tcPr>
          <w:p w14:paraId="0539429A" w14:textId="4B514B06" w:rsidR="00F0614B" w:rsidRPr="003D38A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  <w:t>U13</w:t>
            </w:r>
          </w:p>
        </w:tc>
        <w:tc>
          <w:tcPr>
            <w:tcW w:w="1417" w:type="dxa"/>
          </w:tcPr>
          <w:p w14:paraId="00BCB549" w14:textId="2CE2BEBD" w:rsidR="00F0614B" w:rsidRPr="003D38A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PMingLiU" w:hint="eastAsia"/>
                <w:color w:val="808080" w:themeColor="background1" w:themeShade="80"/>
                <w:sz w:val="26"/>
                <w:szCs w:val="26"/>
              </w:rPr>
              <w:t>男</w:t>
            </w:r>
          </w:p>
        </w:tc>
        <w:tc>
          <w:tcPr>
            <w:tcW w:w="3119" w:type="dxa"/>
          </w:tcPr>
          <w:p w14:paraId="628372DB" w14:textId="468008B1" w:rsidR="00F0614B" w:rsidRPr="003D38AB" w:rsidRDefault="003D38AB" w:rsidP="00D32675">
            <w:pPr>
              <w:spacing w:line="0" w:lineRule="atLeast"/>
              <w:jc w:val="center"/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PMingLiU" w:hint="eastAsia"/>
                <w:color w:val="808080" w:themeColor="background1" w:themeShade="80"/>
                <w:sz w:val="26"/>
                <w:szCs w:val="26"/>
              </w:rPr>
              <w:t>王小明</w:t>
            </w:r>
          </w:p>
        </w:tc>
        <w:tc>
          <w:tcPr>
            <w:tcW w:w="3118" w:type="dxa"/>
          </w:tcPr>
          <w:p w14:paraId="36B2AD54" w14:textId="7BF6CDA0" w:rsidR="00F0614B" w:rsidRPr="003D38AB" w:rsidRDefault="00D32675" w:rsidP="00D32675">
            <w:pPr>
              <w:spacing w:line="0" w:lineRule="atLeast"/>
              <w:jc w:val="center"/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  <w:t>94/1/1</w:t>
            </w:r>
          </w:p>
        </w:tc>
      </w:tr>
      <w:tr w:rsidR="003D38AB" w14:paraId="043F10AD" w14:textId="77777777" w:rsidTr="00F0614B">
        <w:tc>
          <w:tcPr>
            <w:tcW w:w="818" w:type="dxa"/>
          </w:tcPr>
          <w:p w14:paraId="64A0CF9B" w14:textId="68F79224" w:rsidR="003D38AB" w:rsidRDefault="003D38A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08495D2E" w14:textId="77777777" w:rsidR="003D38AB" w:rsidRDefault="003D38A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1886875" w14:textId="77777777" w:rsidR="003D38AB" w:rsidRDefault="003D38A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</w:tcPr>
          <w:p w14:paraId="691C1390" w14:textId="77777777" w:rsidR="003D38AB" w:rsidRDefault="003D38AB" w:rsidP="00D32675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14:paraId="75276AF4" w14:textId="77777777" w:rsidR="003D38AB" w:rsidRDefault="003D38AB" w:rsidP="00D32675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  <w:tr w:rsidR="00F0614B" w14:paraId="6EFDC072" w14:textId="77777777" w:rsidTr="00F0614B">
        <w:tc>
          <w:tcPr>
            <w:tcW w:w="818" w:type="dxa"/>
          </w:tcPr>
          <w:p w14:paraId="7162E635" w14:textId="17954D01" w:rsidR="00F0614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7A2666F4" w14:textId="77777777" w:rsidR="00F0614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2E488777" w14:textId="77777777" w:rsidR="00F0614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</w:tcPr>
          <w:p w14:paraId="2F81BE91" w14:textId="77777777" w:rsidR="00F0614B" w:rsidRDefault="00F0614B" w:rsidP="00D32675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F788E74" w14:textId="77777777" w:rsidR="00F0614B" w:rsidRDefault="00F0614B" w:rsidP="00D32675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  <w:tr w:rsidR="00F0614B" w14:paraId="239F4964" w14:textId="77777777" w:rsidTr="00F0614B">
        <w:tc>
          <w:tcPr>
            <w:tcW w:w="818" w:type="dxa"/>
          </w:tcPr>
          <w:p w14:paraId="57A7D59D" w14:textId="55B7E63F" w:rsidR="00F0614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5CBACBFD" w14:textId="77777777" w:rsidR="00F0614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5308E97" w14:textId="77777777" w:rsidR="00F0614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</w:tcPr>
          <w:p w14:paraId="32DAFCFD" w14:textId="77777777" w:rsidR="00F0614B" w:rsidRDefault="00F0614B" w:rsidP="00D32675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628505A" w14:textId="77777777" w:rsidR="00F0614B" w:rsidRDefault="00F0614B" w:rsidP="00D32675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  <w:tr w:rsidR="00F0614B" w14:paraId="3E75F00B" w14:textId="77777777" w:rsidTr="00F0614B">
        <w:tc>
          <w:tcPr>
            <w:tcW w:w="818" w:type="dxa"/>
          </w:tcPr>
          <w:p w14:paraId="145E1F49" w14:textId="0B08D249" w:rsidR="00F0614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14:paraId="79E2EE56" w14:textId="77777777" w:rsidR="00F0614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1DE49A3" w14:textId="77777777" w:rsidR="00F0614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</w:tcPr>
          <w:p w14:paraId="17BBB760" w14:textId="77777777" w:rsidR="00F0614B" w:rsidRDefault="00F0614B" w:rsidP="00D32675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776AA74" w14:textId="77777777" w:rsidR="00F0614B" w:rsidRDefault="00F0614B" w:rsidP="00D32675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  <w:tr w:rsidR="00F0614B" w14:paraId="61AE78B3" w14:textId="77777777" w:rsidTr="00F0614B">
        <w:tc>
          <w:tcPr>
            <w:tcW w:w="818" w:type="dxa"/>
          </w:tcPr>
          <w:p w14:paraId="2E0B08E6" w14:textId="6C77F45D" w:rsidR="00F0614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14:paraId="78613E30" w14:textId="77777777" w:rsidR="00F0614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59BA116" w14:textId="77777777" w:rsidR="00F0614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</w:tcPr>
          <w:p w14:paraId="7E7FA753" w14:textId="77777777" w:rsidR="00F0614B" w:rsidRDefault="00F0614B" w:rsidP="00D32675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14:paraId="02430F4C" w14:textId="77777777" w:rsidR="00F0614B" w:rsidRDefault="00F0614B" w:rsidP="00D32675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  <w:tr w:rsidR="00F0614B" w14:paraId="3E930F56" w14:textId="77777777" w:rsidTr="00F0614B">
        <w:tc>
          <w:tcPr>
            <w:tcW w:w="818" w:type="dxa"/>
          </w:tcPr>
          <w:p w14:paraId="33984696" w14:textId="50E67651" w:rsidR="00F0614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14:paraId="73D8A51B" w14:textId="77777777" w:rsidR="00F0614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5942FAFD" w14:textId="77777777" w:rsidR="00F0614B" w:rsidRDefault="00F0614B" w:rsidP="00F0614B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3119" w:type="dxa"/>
          </w:tcPr>
          <w:p w14:paraId="79A39140" w14:textId="77777777" w:rsidR="00F0614B" w:rsidRDefault="00F0614B" w:rsidP="00D32675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3118" w:type="dxa"/>
          </w:tcPr>
          <w:p w14:paraId="1308402F" w14:textId="77777777" w:rsidR="00F0614B" w:rsidRDefault="00F0614B" w:rsidP="00D32675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</w:tbl>
    <w:p w14:paraId="17442B80" w14:textId="17BCA813" w:rsidR="00F0614B" w:rsidRDefault="000C22DC" w:rsidP="00F0614B">
      <w:pPr>
        <w:pStyle w:val="a9"/>
        <w:numPr>
          <w:ilvl w:val="0"/>
          <w:numId w:val="16"/>
        </w:numPr>
        <w:spacing w:line="0" w:lineRule="atLeast"/>
        <w:ind w:leftChars="0"/>
        <w:rPr>
          <w:rFonts w:ascii="BiauKai" w:eastAsia="BiauKai" w:hAnsi="PMingLiU"/>
          <w:color w:val="000000" w:themeColor="text1"/>
          <w:sz w:val="26"/>
          <w:szCs w:val="26"/>
        </w:rPr>
      </w:pPr>
      <w:r>
        <w:rPr>
          <w:rFonts w:ascii="BiauKai" w:eastAsia="BiauKai" w:hAnsi="PMingLiU" w:hint="eastAsia"/>
          <w:color w:val="000000" w:themeColor="text1"/>
          <w:sz w:val="26"/>
          <w:szCs w:val="26"/>
        </w:rPr>
        <w:t>請統一報名完一項歲組</w:t>
      </w:r>
      <w:r w:rsidR="00F0614B">
        <w:rPr>
          <w:rFonts w:ascii="BiauKai" w:eastAsia="BiauKai" w:hAnsi="PMingLiU" w:hint="eastAsia"/>
          <w:color w:val="000000" w:themeColor="text1"/>
          <w:sz w:val="26"/>
          <w:szCs w:val="26"/>
        </w:rPr>
        <w:t>後，再接續報名其他歲組。</w:t>
      </w:r>
    </w:p>
    <w:p w14:paraId="29D87558" w14:textId="0693A176" w:rsidR="00927EE4" w:rsidRPr="00F0614B" w:rsidRDefault="00F0614B" w:rsidP="00F0614B">
      <w:pPr>
        <w:pStyle w:val="a9"/>
        <w:numPr>
          <w:ilvl w:val="0"/>
          <w:numId w:val="16"/>
        </w:numPr>
        <w:spacing w:line="0" w:lineRule="atLeast"/>
        <w:ind w:leftChars="0"/>
        <w:rPr>
          <w:rFonts w:ascii="BiauKai" w:eastAsia="BiauKai" w:hAnsi="PMingLiU"/>
          <w:color w:val="000000" w:themeColor="text1"/>
          <w:sz w:val="26"/>
          <w:szCs w:val="26"/>
        </w:rPr>
      </w:pPr>
      <w:r w:rsidRPr="00F0614B">
        <w:rPr>
          <w:rFonts w:ascii="BiauKai" w:eastAsia="BiauKai" w:hAnsi="PMingLiU" w:hint="eastAsia"/>
          <w:color w:val="000000" w:themeColor="text1"/>
          <w:sz w:val="26"/>
          <w:szCs w:val="26"/>
        </w:rPr>
        <w:t>請自行增加欄位，以增加報名人數。</w:t>
      </w:r>
    </w:p>
    <w:p w14:paraId="4F7C7FC8" w14:textId="77777777" w:rsidR="00383C77" w:rsidRDefault="00383C77" w:rsidP="007A7A37">
      <w:pPr>
        <w:spacing w:line="0" w:lineRule="atLeast"/>
        <w:ind w:leftChars="236" w:left="566"/>
        <w:rPr>
          <w:rFonts w:ascii="BiauKai" w:eastAsia="BiauKai" w:hAnsi="PMingLiU"/>
          <w:color w:val="000000" w:themeColor="text1"/>
          <w:sz w:val="26"/>
          <w:szCs w:val="26"/>
        </w:rPr>
      </w:pPr>
    </w:p>
    <w:p w14:paraId="437C38ED" w14:textId="19EF4FA2" w:rsidR="000C22DC" w:rsidRPr="00BB70D9" w:rsidRDefault="000C22DC" w:rsidP="00BB70D9">
      <w:pPr>
        <w:pStyle w:val="a9"/>
        <w:numPr>
          <w:ilvl w:val="0"/>
          <w:numId w:val="16"/>
        </w:numPr>
        <w:spacing w:line="0" w:lineRule="atLeast"/>
        <w:ind w:leftChars="0"/>
        <w:rPr>
          <w:rFonts w:ascii="BiauKai" w:eastAsia="BiauKai" w:hAnsi="PMingLiU"/>
          <w:color w:val="000000" w:themeColor="text1"/>
          <w:sz w:val="26"/>
          <w:szCs w:val="26"/>
        </w:rPr>
      </w:pPr>
      <w:r w:rsidRPr="007D43A2">
        <w:rPr>
          <w:rFonts w:ascii="BiauKai" w:eastAsia="BiauKai" w:hAnsi="PMingLiU" w:hint="eastAsia"/>
          <w:color w:val="FF0000"/>
          <w:sz w:val="32"/>
          <w:szCs w:val="26"/>
        </w:rPr>
        <w:t>雙打：</w:t>
      </w:r>
      <w:r w:rsidR="00BB70D9">
        <w:rPr>
          <w:rFonts w:ascii="BiauKai" w:eastAsia="BiauKai" w:hAnsi="PMingLiU" w:hint="eastAsia"/>
          <w:color w:val="FF0000"/>
          <w:sz w:val="32"/>
          <w:szCs w:val="26"/>
        </w:rPr>
        <w:t xml:space="preserve">  </w:t>
      </w:r>
      <w:r w:rsidR="00BB70D9">
        <w:rPr>
          <w:rFonts w:ascii="BiauKai" w:eastAsia="BiauKai" w:hAnsi="PMingLiU" w:hint="eastAsia"/>
          <w:color w:val="000000" w:themeColor="text1"/>
          <w:sz w:val="26"/>
          <w:szCs w:val="26"/>
        </w:rPr>
        <w:t>報名費：雙</w:t>
      </w:r>
      <w:r w:rsidR="00BB70D9" w:rsidRPr="000C22DC">
        <w:rPr>
          <w:rFonts w:ascii="BiauKai" w:eastAsia="BiauKai" w:hAnsi="PMingLiU" w:hint="eastAsia"/>
          <w:color w:val="000000" w:themeColor="text1"/>
          <w:sz w:val="26"/>
          <w:szCs w:val="26"/>
        </w:rPr>
        <w:t>打</w:t>
      </w:r>
      <w:r w:rsidR="00BB70D9">
        <w:rPr>
          <w:rFonts w:ascii="BiauKai" w:eastAsia="BiauKai" w:hAnsi="PMingLiU" w:hint="eastAsia"/>
          <w:color w:val="000000" w:themeColor="text1"/>
          <w:sz w:val="26"/>
          <w:szCs w:val="26"/>
        </w:rPr>
        <w:t>5</w:t>
      </w:r>
      <w:r w:rsidR="00BB70D9" w:rsidRPr="000C22DC">
        <w:rPr>
          <w:rFonts w:ascii="BiauKai" w:eastAsia="BiauKai" w:hAnsi="PMingLiU" w:hint="eastAsia"/>
          <w:color w:val="000000" w:themeColor="text1"/>
          <w:sz w:val="26"/>
          <w:szCs w:val="26"/>
        </w:rPr>
        <w:t>00元/</w:t>
      </w:r>
      <w:r w:rsidR="00BB70D9">
        <w:rPr>
          <w:rFonts w:ascii="BiauKai" w:eastAsia="BiauKai" w:hAnsi="PMingLiU" w:hint="eastAsia"/>
          <w:color w:val="000000" w:themeColor="text1"/>
          <w:sz w:val="26"/>
          <w:szCs w:val="26"/>
        </w:rPr>
        <w:t>隊</w:t>
      </w:r>
    </w:p>
    <w:tbl>
      <w:tblPr>
        <w:tblStyle w:val="a5"/>
        <w:tblW w:w="0" w:type="auto"/>
        <w:tblInd w:w="566" w:type="dxa"/>
        <w:tblLook w:val="04A0" w:firstRow="1" w:lastRow="0" w:firstColumn="1" w:lastColumn="0" w:noHBand="0" w:noVBand="1"/>
      </w:tblPr>
      <w:tblGrid>
        <w:gridCol w:w="818"/>
        <w:gridCol w:w="1418"/>
        <w:gridCol w:w="1417"/>
        <w:gridCol w:w="1559"/>
        <w:gridCol w:w="1701"/>
        <w:gridCol w:w="1418"/>
        <w:gridCol w:w="1559"/>
      </w:tblGrid>
      <w:tr w:rsidR="00D32675" w14:paraId="680FBF76" w14:textId="77777777" w:rsidTr="00D32675">
        <w:tc>
          <w:tcPr>
            <w:tcW w:w="818" w:type="dxa"/>
          </w:tcPr>
          <w:p w14:paraId="6566D959" w14:textId="77777777" w:rsidR="00D32675" w:rsidRDefault="00D32675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編號</w:t>
            </w:r>
          </w:p>
        </w:tc>
        <w:tc>
          <w:tcPr>
            <w:tcW w:w="1418" w:type="dxa"/>
          </w:tcPr>
          <w:p w14:paraId="35AD27DD" w14:textId="77777777" w:rsidR="00D32675" w:rsidRDefault="00D32675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歲別</w:t>
            </w:r>
          </w:p>
        </w:tc>
        <w:tc>
          <w:tcPr>
            <w:tcW w:w="1417" w:type="dxa"/>
          </w:tcPr>
          <w:p w14:paraId="4EDF1EC7" w14:textId="77777777" w:rsidR="00D32675" w:rsidRDefault="00D32675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性別</w:t>
            </w:r>
          </w:p>
        </w:tc>
        <w:tc>
          <w:tcPr>
            <w:tcW w:w="1559" w:type="dxa"/>
          </w:tcPr>
          <w:p w14:paraId="7642290B" w14:textId="77777777" w:rsidR="00D32675" w:rsidRDefault="00D32675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姓名</w:t>
            </w:r>
            <w:r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14:paraId="27301DDF" w14:textId="77777777" w:rsidR="00D32675" w:rsidRDefault="00D32675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出生年月日</w:t>
            </w:r>
          </w:p>
        </w:tc>
        <w:tc>
          <w:tcPr>
            <w:tcW w:w="1418" w:type="dxa"/>
          </w:tcPr>
          <w:p w14:paraId="60AC9BCC" w14:textId="01E0C69D" w:rsidR="00D32675" w:rsidRDefault="00D32675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姓名</w:t>
            </w:r>
            <w:r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14:paraId="58E1C357" w14:textId="77777777" w:rsidR="00D32675" w:rsidRDefault="00D32675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 w:hint="eastAsia"/>
                <w:color w:val="000000" w:themeColor="text1"/>
                <w:sz w:val="26"/>
                <w:szCs w:val="26"/>
              </w:rPr>
              <w:t>出生年月日</w:t>
            </w:r>
          </w:p>
        </w:tc>
      </w:tr>
      <w:tr w:rsidR="000F48D4" w:rsidRPr="003D38AB" w14:paraId="51AC2287" w14:textId="77777777" w:rsidTr="00D32675">
        <w:tc>
          <w:tcPr>
            <w:tcW w:w="818" w:type="dxa"/>
          </w:tcPr>
          <w:p w14:paraId="133EC042" w14:textId="75C0C2F1" w:rsidR="000F48D4" w:rsidRPr="003D38AB" w:rsidRDefault="003D38AB" w:rsidP="000F48D4">
            <w:pPr>
              <w:spacing w:line="0" w:lineRule="atLeast"/>
              <w:jc w:val="center"/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PMingLiU" w:hint="eastAsia"/>
                <w:color w:val="808080" w:themeColor="background1" w:themeShade="80"/>
                <w:sz w:val="26"/>
                <w:szCs w:val="26"/>
              </w:rPr>
              <w:t>範例</w:t>
            </w:r>
          </w:p>
        </w:tc>
        <w:tc>
          <w:tcPr>
            <w:tcW w:w="1418" w:type="dxa"/>
          </w:tcPr>
          <w:p w14:paraId="69624F6F" w14:textId="724087B6" w:rsidR="000F48D4" w:rsidRPr="003D38AB" w:rsidRDefault="000F48D4" w:rsidP="000F48D4">
            <w:pPr>
              <w:spacing w:line="0" w:lineRule="atLeast"/>
              <w:jc w:val="center"/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  <w:t>U13</w:t>
            </w:r>
          </w:p>
        </w:tc>
        <w:tc>
          <w:tcPr>
            <w:tcW w:w="1417" w:type="dxa"/>
          </w:tcPr>
          <w:p w14:paraId="7B8E3CA6" w14:textId="7A9853CB" w:rsidR="000F48D4" w:rsidRPr="003D38AB" w:rsidRDefault="000F48D4" w:rsidP="000F48D4">
            <w:pPr>
              <w:spacing w:line="0" w:lineRule="atLeast"/>
              <w:jc w:val="center"/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PMingLiU" w:hint="eastAsia"/>
                <w:color w:val="808080" w:themeColor="background1" w:themeShade="80"/>
                <w:sz w:val="26"/>
                <w:szCs w:val="26"/>
              </w:rPr>
              <w:t>男</w:t>
            </w:r>
          </w:p>
        </w:tc>
        <w:tc>
          <w:tcPr>
            <w:tcW w:w="1559" w:type="dxa"/>
          </w:tcPr>
          <w:p w14:paraId="1AB998A7" w14:textId="22BFDE41" w:rsidR="000F48D4" w:rsidRPr="003D38AB" w:rsidRDefault="003D38AB" w:rsidP="000F48D4">
            <w:pPr>
              <w:spacing w:line="0" w:lineRule="atLeast"/>
              <w:jc w:val="center"/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PMingLiU" w:hint="eastAsia"/>
                <w:color w:val="808080" w:themeColor="background1" w:themeShade="80"/>
                <w:sz w:val="26"/>
                <w:szCs w:val="26"/>
              </w:rPr>
              <w:t>王小明</w:t>
            </w:r>
          </w:p>
        </w:tc>
        <w:tc>
          <w:tcPr>
            <w:tcW w:w="1701" w:type="dxa"/>
          </w:tcPr>
          <w:p w14:paraId="5D220B51" w14:textId="367F74D9" w:rsidR="000F48D4" w:rsidRPr="003D38AB" w:rsidRDefault="000F48D4" w:rsidP="000F48D4">
            <w:pPr>
              <w:spacing w:line="0" w:lineRule="atLeast"/>
              <w:jc w:val="center"/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  <w:t>94/1/1</w:t>
            </w:r>
          </w:p>
        </w:tc>
        <w:tc>
          <w:tcPr>
            <w:tcW w:w="1418" w:type="dxa"/>
          </w:tcPr>
          <w:p w14:paraId="7E191BA8" w14:textId="35BE2E3E" w:rsidR="000F48D4" w:rsidRPr="003D38AB" w:rsidRDefault="003D38AB" w:rsidP="000F48D4">
            <w:pPr>
              <w:spacing w:line="0" w:lineRule="atLeast"/>
              <w:jc w:val="center"/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</w:pPr>
            <w:r w:rsidRPr="003D38AB">
              <w:rPr>
                <w:rFonts w:ascii="BiauKai" w:eastAsia="BiauKai" w:hAnsi="新細明體" w:cs="新細明體" w:hint="eastAsia"/>
                <w:color w:val="808080" w:themeColor="background1" w:themeShade="80"/>
                <w:sz w:val="26"/>
                <w:szCs w:val="26"/>
              </w:rPr>
              <w:t>張小強</w:t>
            </w:r>
          </w:p>
        </w:tc>
        <w:tc>
          <w:tcPr>
            <w:tcW w:w="1559" w:type="dxa"/>
          </w:tcPr>
          <w:p w14:paraId="2446F830" w14:textId="235CFB64" w:rsidR="000F48D4" w:rsidRPr="003D38AB" w:rsidRDefault="003D38AB" w:rsidP="000F48D4">
            <w:pPr>
              <w:spacing w:line="0" w:lineRule="atLeast"/>
              <w:jc w:val="center"/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</w:pPr>
            <w:r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  <w:t>94/4</w:t>
            </w:r>
            <w:r w:rsidR="000F48D4" w:rsidRPr="003D38AB"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  <w:t>/</w:t>
            </w:r>
            <w:r>
              <w:rPr>
                <w:rFonts w:ascii="BiauKai" w:eastAsia="BiauKai" w:hAnsi="PMingLiU"/>
                <w:color w:val="808080" w:themeColor="background1" w:themeShade="80"/>
                <w:sz w:val="26"/>
                <w:szCs w:val="26"/>
              </w:rPr>
              <w:t>1</w:t>
            </w:r>
          </w:p>
        </w:tc>
      </w:tr>
      <w:tr w:rsidR="003D38AB" w14:paraId="49EAF765" w14:textId="77777777" w:rsidTr="00D32675">
        <w:tc>
          <w:tcPr>
            <w:tcW w:w="818" w:type="dxa"/>
          </w:tcPr>
          <w:p w14:paraId="7B1EBD42" w14:textId="5621C7B7" w:rsidR="003D38AB" w:rsidRDefault="003D38AB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18" w:type="dxa"/>
          </w:tcPr>
          <w:p w14:paraId="654F8D1A" w14:textId="77777777" w:rsidR="003D38AB" w:rsidRDefault="003D38AB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37E50FAA" w14:textId="77777777" w:rsidR="003D38AB" w:rsidRDefault="003D38AB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996B1D7" w14:textId="77777777" w:rsidR="003D38AB" w:rsidRDefault="003D38AB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55317113" w14:textId="77777777" w:rsidR="003D38AB" w:rsidRDefault="003D38AB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4CBDC4A" w14:textId="77777777" w:rsidR="003D38AB" w:rsidRDefault="003D38AB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BCEDC6B" w14:textId="77777777" w:rsidR="003D38AB" w:rsidRDefault="003D38AB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  <w:tr w:rsidR="00B12138" w14:paraId="50A22A0A" w14:textId="77777777" w:rsidTr="00D32675">
        <w:tc>
          <w:tcPr>
            <w:tcW w:w="818" w:type="dxa"/>
          </w:tcPr>
          <w:p w14:paraId="17D37905" w14:textId="45DB7CD2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418" w:type="dxa"/>
          </w:tcPr>
          <w:p w14:paraId="26D67914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CEFB9F4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3BD7644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66F0A7B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1CF21396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0DE6218F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  <w:tr w:rsidR="00B12138" w14:paraId="19643C07" w14:textId="77777777" w:rsidTr="00D32675">
        <w:tc>
          <w:tcPr>
            <w:tcW w:w="818" w:type="dxa"/>
          </w:tcPr>
          <w:p w14:paraId="57FDACCA" w14:textId="10506B52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418" w:type="dxa"/>
          </w:tcPr>
          <w:p w14:paraId="39DA98E6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2288F64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911AF05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7674156D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5E66E2CB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C176AAD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  <w:tr w:rsidR="00B12138" w14:paraId="563EA288" w14:textId="77777777" w:rsidTr="00D32675">
        <w:tc>
          <w:tcPr>
            <w:tcW w:w="818" w:type="dxa"/>
          </w:tcPr>
          <w:p w14:paraId="034D4748" w14:textId="7831D2E5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14:paraId="46B45645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0F5E68FE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33EE8D2D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1AAB3F7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CC6E28B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24EDEA34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  <w:tr w:rsidR="00B12138" w14:paraId="559B3F26" w14:textId="77777777" w:rsidTr="00D32675">
        <w:tc>
          <w:tcPr>
            <w:tcW w:w="818" w:type="dxa"/>
          </w:tcPr>
          <w:p w14:paraId="531C738E" w14:textId="2A749E8B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18" w:type="dxa"/>
          </w:tcPr>
          <w:p w14:paraId="0589E2BC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15CBF91A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4D2013C4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62A31E51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26CEFAA5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D725106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  <w:tr w:rsidR="00B12138" w14:paraId="47BB75A4" w14:textId="77777777" w:rsidTr="00D32675">
        <w:tc>
          <w:tcPr>
            <w:tcW w:w="818" w:type="dxa"/>
          </w:tcPr>
          <w:p w14:paraId="473C3491" w14:textId="56F2FE01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  <w:r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418" w:type="dxa"/>
          </w:tcPr>
          <w:p w14:paraId="6BB978F7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7" w:type="dxa"/>
          </w:tcPr>
          <w:p w14:paraId="456287DA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7002943A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701" w:type="dxa"/>
          </w:tcPr>
          <w:p w14:paraId="2DFD73B3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418" w:type="dxa"/>
          </w:tcPr>
          <w:p w14:paraId="6F4C72F7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  <w:tc>
          <w:tcPr>
            <w:tcW w:w="1559" w:type="dxa"/>
          </w:tcPr>
          <w:p w14:paraId="62E35EDF" w14:textId="77777777" w:rsidR="00B12138" w:rsidRDefault="00B12138" w:rsidP="000F48D4">
            <w:pPr>
              <w:spacing w:line="0" w:lineRule="atLeast"/>
              <w:jc w:val="center"/>
              <w:rPr>
                <w:rFonts w:ascii="BiauKai" w:eastAsia="BiauKai" w:hAnsi="PMingLiU"/>
                <w:color w:val="000000" w:themeColor="text1"/>
                <w:sz w:val="26"/>
                <w:szCs w:val="26"/>
              </w:rPr>
            </w:pPr>
          </w:p>
        </w:tc>
      </w:tr>
    </w:tbl>
    <w:p w14:paraId="0FE81761" w14:textId="77777777" w:rsidR="00B12138" w:rsidRDefault="00B12138" w:rsidP="00B12138">
      <w:pPr>
        <w:pStyle w:val="a9"/>
        <w:numPr>
          <w:ilvl w:val="0"/>
          <w:numId w:val="16"/>
        </w:numPr>
        <w:spacing w:line="0" w:lineRule="atLeast"/>
        <w:ind w:leftChars="0"/>
        <w:rPr>
          <w:rFonts w:ascii="BiauKai" w:eastAsia="BiauKai" w:hAnsi="PMingLiU"/>
          <w:color w:val="000000" w:themeColor="text1"/>
          <w:sz w:val="26"/>
          <w:szCs w:val="26"/>
        </w:rPr>
      </w:pPr>
      <w:r>
        <w:rPr>
          <w:rFonts w:ascii="BiauKai" w:eastAsia="BiauKai" w:hAnsi="PMingLiU" w:hint="eastAsia"/>
          <w:color w:val="000000" w:themeColor="text1"/>
          <w:sz w:val="26"/>
          <w:szCs w:val="26"/>
        </w:rPr>
        <w:t>請統一報名完一項歲組後，再接續報名其他歲組。</w:t>
      </w:r>
    </w:p>
    <w:p w14:paraId="55D59EE8" w14:textId="77777777" w:rsidR="00B12138" w:rsidRPr="00F0614B" w:rsidRDefault="00B12138" w:rsidP="00B12138">
      <w:pPr>
        <w:pStyle w:val="a9"/>
        <w:numPr>
          <w:ilvl w:val="0"/>
          <w:numId w:val="16"/>
        </w:numPr>
        <w:spacing w:line="0" w:lineRule="atLeast"/>
        <w:ind w:leftChars="0"/>
        <w:rPr>
          <w:rFonts w:ascii="BiauKai" w:eastAsia="BiauKai" w:hAnsi="PMingLiU"/>
          <w:color w:val="000000" w:themeColor="text1"/>
          <w:sz w:val="26"/>
          <w:szCs w:val="26"/>
        </w:rPr>
      </w:pPr>
      <w:r w:rsidRPr="00F0614B">
        <w:rPr>
          <w:rFonts w:ascii="BiauKai" w:eastAsia="BiauKai" w:hAnsi="PMingLiU" w:hint="eastAsia"/>
          <w:color w:val="000000" w:themeColor="text1"/>
          <w:sz w:val="26"/>
          <w:szCs w:val="26"/>
        </w:rPr>
        <w:t>請自行增加欄位，以增加報名人數。</w:t>
      </w:r>
    </w:p>
    <w:p w14:paraId="1A9DA40E" w14:textId="77777777" w:rsidR="000C22DC" w:rsidRDefault="000C22DC" w:rsidP="007A7A37">
      <w:pPr>
        <w:spacing w:line="0" w:lineRule="atLeast"/>
        <w:ind w:leftChars="236" w:left="566"/>
        <w:rPr>
          <w:rFonts w:ascii="BiauKai" w:eastAsia="BiauKai" w:hAnsi="PMingLiU"/>
          <w:color w:val="000000" w:themeColor="text1"/>
          <w:sz w:val="26"/>
          <w:szCs w:val="26"/>
        </w:rPr>
      </w:pPr>
    </w:p>
    <w:p w14:paraId="60B70294" w14:textId="6E734613" w:rsidR="00606253" w:rsidRDefault="00606253" w:rsidP="007A7A37">
      <w:pPr>
        <w:spacing w:line="0" w:lineRule="atLeast"/>
        <w:ind w:leftChars="236" w:left="566"/>
        <w:rPr>
          <w:rFonts w:ascii="BiauKai" w:eastAsia="BiauKai" w:hAnsi="新細明體"/>
          <w:b/>
        </w:rPr>
      </w:pPr>
      <w:r w:rsidRPr="00606253">
        <w:rPr>
          <w:rFonts w:ascii="BiauKai" w:eastAsia="BiauKai" w:hAnsi="新細明體" w:hint="eastAsia"/>
          <w:b/>
        </w:rPr>
        <w:t>※同意以上所提供之個人資料作為大會辦理本賽事使用。</w:t>
      </w:r>
    </w:p>
    <w:p w14:paraId="6A921E26" w14:textId="77777777" w:rsidR="002D1853" w:rsidRDefault="002D1853" w:rsidP="007A7A37">
      <w:pPr>
        <w:spacing w:line="0" w:lineRule="atLeast"/>
        <w:ind w:leftChars="236" w:left="566"/>
        <w:rPr>
          <w:rFonts w:ascii="BiauKai" w:eastAsia="BiauKai" w:hAnsi="新細明體"/>
          <w:b/>
        </w:rPr>
      </w:pPr>
    </w:p>
    <w:p w14:paraId="4E61FD4B" w14:textId="0359FADD" w:rsidR="00701F7A" w:rsidRDefault="002D1853" w:rsidP="007A7A37">
      <w:pPr>
        <w:spacing w:line="0" w:lineRule="atLeast"/>
        <w:ind w:leftChars="236" w:left="566"/>
        <w:rPr>
          <w:rFonts w:ascii="BiauKai" w:eastAsia="BiauKai" w:hAnsi="PMingLiU"/>
          <w:color w:val="000000" w:themeColor="text1"/>
          <w:sz w:val="26"/>
          <w:szCs w:val="26"/>
        </w:rPr>
      </w:pPr>
      <w:r w:rsidRPr="00701F7A">
        <w:rPr>
          <w:rFonts w:ascii="BiauKai" w:eastAsia="BiauKai" w:hAnsi="PMingLiU" w:hint="eastAsia"/>
          <w:b/>
          <w:color w:val="FF0000"/>
          <w:sz w:val="32"/>
          <w:szCs w:val="26"/>
        </w:rPr>
        <w:t>發票開立資訊：</w:t>
      </w:r>
      <w:r w:rsidR="00701F7A">
        <w:rPr>
          <w:rFonts w:ascii="BiauKai" w:eastAsia="BiauKai" w:hAnsi="PMingLiU" w:hint="eastAsia"/>
          <w:color w:val="000000" w:themeColor="text1"/>
          <w:sz w:val="26"/>
          <w:szCs w:val="26"/>
        </w:rPr>
        <w:t>（請於比賽期間至大會服務處領取。未於比賽期間領取者，將於賽後統一捐贈公益單位）</w:t>
      </w:r>
      <w:r w:rsidR="00583D5F">
        <w:rPr>
          <w:rFonts w:ascii="BiauKai" w:eastAsia="BiauKai" w:hAnsi="PMingLiU" w:hint="eastAsia"/>
          <w:color w:val="000000" w:themeColor="text1"/>
          <w:sz w:val="26"/>
          <w:szCs w:val="26"/>
        </w:rPr>
        <w:t xml:space="preserve"> </w:t>
      </w:r>
    </w:p>
    <w:p w14:paraId="26BA52FE" w14:textId="241F08BD" w:rsidR="001126EE" w:rsidRPr="00583D5F" w:rsidRDefault="0014125C" w:rsidP="007A7A37">
      <w:pPr>
        <w:spacing w:line="0" w:lineRule="atLeast"/>
        <w:ind w:leftChars="236" w:left="566"/>
        <w:rPr>
          <w:rFonts w:ascii="BiauKai" w:eastAsia="BiauKai" w:hAnsi="PMingLiU"/>
          <w:color w:val="000000" w:themeColor="text1"/>
          <w:sz w:val="26"/>
          <w:szCs w:val="26"/>
        </w:rPr>
      </w:pPr>
      <w:r>
        <w:rPr>
          <w:rFonts w:ascii="BiauKai" w:eastAsia="BiauKai" w:hAnsi="PMingLiU" w:hint="eastAsia"/>
          <w:color w:val="000000" w:themeColor="text1"/>
          <w:sz w:val="26"/>
          <w:szCs w:val="26"/>
        </w:rPr>
        <w:t>□三</w:t>
      </w:r>
      <w:r w:rsidR="00701F7A">
        <w:rPr>
          <w:rFonts w:ascii="BiauKai" w:eastAsia="BiauKai" w:hAnsi="PMingLiU" w:hint="eastAsia"/>
          <w:color w:val="000000" w:themeColor="text1"/>
          <w:sz w:val="26"/>
          <w:szCs w:val="26"/>
        </w:rPr>
        <w:t>聯式</w:t>
      </w:r>
      <w:r w:rsidR="00701F7A">
        <w:rPr>
          <w:rFonts w:ascii="BiauKai" w:eastAsia="BiauKai" w:hAnsi="PMingLiU" w:hint="eastAsia"/>
          <w:color w:val="000000" w:themeColor="text1"/>
          <w:sz w:val="26"/>
          <w:szCs w:val="26"/>
        </w:rPr>
        <w:tab/>
      </w:r>
      <w:r w:rsidR="00701F7A">
        <w:rPr>
          <w:rFonts w:ascii="BiauKai" w:eastAsia="BiauKai" w:hAnsi="PMingLiU" w:hint="eastAsia"/>
          <w:color w:val="000000" w:themeColor="text1"/>
          <w:sz w:val="26"/>
          <w:szCs w:val="26"/>
        </w:rPr>
        <w:tab/>
        <w:t xml:space="preserve"> </w:t>
      </w:r>
      <w:r>
        <w:rPr>
          <w:rFonts w:ascii="BiauKai" w:eastAsia="BiauKai" w:hAnsi="PMingLiU" w:hint="eastAsia"/>
          <w:color w:val="000000" w:themeColor="text1"/>
          <w:sz w:val="26"/>
          <w:szCs w:val="26"/>
        </w:rPr>
        <w:t>□二</w:t>
      </w:r>
      <w:r w:rsidR="00701F7A">
        <w:rPr>
          <w:rFonts w:ascii="BiauKai" w:eastAsia="BiauKai" w:hAnsi="PMingLiU" w:hint="eastAsia"/>
          <w:color w:val="000000" w:themeColor="text1"/>
          <w:sz w:val="26"/>
          <w:szCs w:val="26"/>
        </w:rPr>
        <w:t>聯式</w:t>
      </w:r>
      <w:r w:rsidR="00701F7A">
        <w:rPr>
          <w:rFonts w:ascii="BiauKai" w:eastAsia="BiauKai" w:hAnsi="PMingLiU" w:hint="eastAsia"/>
          <w:color w:val="000000" w:themeColor="text1"/>
          <w:sz w:val="26"/>
          <w:szCs w:val="26"/>
        </w:rPr>
        <w:tab/>
      </w:r>
      <w:r w:rsidR="00701F7A">
        <w:rPr>
          <w:rFonts w:ascii="BiauKai" w:eastAsia="BiauKai" w:hAnsi="PMingLiU" w:hint="eastAsia"/>
          <w:color w:val="000000" w:themeColor="text1"/>
          <w:sz w:val="26"/>
          <w:szCs w:val="26"/>
        </w:rPr>
        <w:tab/>
        <w:t>□發票捐贈</w:t>
      </w:r>
    </w:p>
    <w:p w14:paraId="7AFAF364" w14:textId="7A50BED1" w:rsidR="002D1853" w:rsidRDefault="00583D5F" w:rsidP="007A7A37">
      <w:pPr>
        <w:spacing w:line="0" w:lineRule="atLeast"/>
        <w:ind w:leftChars="236" w:left="566"/>
        <w:rPr>
          <w:rFonts w:ascii="BiauKai" w:eastAsia="BiauKai" w:hAnsi="PMingLiU"/>
          <w:color w:val="000000" w:themeColor="text1"/>
          <w:sz w:val="26"/>
          <w:szCs w:val="26"/>
        </w:rPr>
      </w:pPr>
      <w:r>
        <w:rPr>
          <w:rFonts w:ascii="BiauKai" w:eastAsia="BiauKai" w:hAnsi="PMingLiU" w:hint="eastAsia"/>
          <w:color w:val="000000" w:themeColor="text1"/>
          <w:sz w:val="26"/>
          <w:szCs w:val="26"/>
        </w:rPr>
        <w:t>買受人：</w:t>
      </w:r>
    </w:p>
    <w:p w14:paraId="28D7BEF8" w14:textId="62D80951" w:rsidR="00A226FA" w:rsidRDefault="00583D5F" w:rsidP="00701F7A">
      <w:pPr>
        <w:spacing w:line="0" w:lineRule="atLeast"/>
        <w:ind w:leftChars="236" w:left="566"/>
        <w:rPr>
          <w:rFonts w:ascii="BiauKai" w:eastAsia="BiauKai" w:hAnsi="PMingLiU" w:hint="eastAsia"/>
          <w:color w:val="000000" w:themeColor="text1"/>
          <w:sz w:val="26"/>
          <w:szCs w:val="26"/>
        </w:rPr>
      </w:pPr>
      <w:r>
        <w:rPr>
          <w:rFonts w:ascii="BiauKai" w:eastAsia="BiauKai" w:hAnsi="PMingLiU" w:hint="eastAsia"/>
          <w:color w:val="000000" w:themeColor="text1"/>
          <w:sz w:val="26"/>
          <w:szCs w:val="26"/>
        </w:rPr>
        <w:t>統一編號：</w:t>
      </w:r>
      <w:bookmarkStart w:id="0" w:name="_GoBack"/>
      <w:bookmarkEnd w:id="0"/>
    </w:p>
    <w:sectPr w:rsidR="00A226FA" w:rsidSect="00A979E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146391" w14:textId="77777777" w:rsidR="005900E9" w:rsidRDefault="005900E9" w:rsidP="00B702B4">
      <w:r>
        <w:separator/>
      </w:r>
    </w:p>
  </w:endnote>
  <w:endnote w:type="continuationSeparator" w:id="0">
    <w:p w14:paraId="0AEA04DC" w14:textId="77777777" w:rsidR="005900E9" w:rsidRDefault="005900E9" w:rsidP="00B70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auKai">
    <w:panose1 w:val="02000500000000000000"/>
    <w:charset w:val="51"/>
    <w:family w:val="auto"/>
    <w:pitch w:val="variable"/>
    <w:sig w:usb0="00000005" w:usb1="08080000" w:usb2="00000010" w:usb3="00000000" w:csb0="00100010" w:csb1="00000000"/>
  </w:font>
  <w:font w:name="DFKai-SB">
    <w:panose1 w:val="03000509000000000000"/>
    <w:charset w:val="00"/>
    <w:family w:val="auto"/>
    <w:pitch w:val="variable"/>
    <w:sig w:usb0="00000003" w:usb1="080E0000" w:usb2="00000016" w:usb3="00000000" w:csb0="00100001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JhengHei">
    <w:altName w:val="微軟正黑體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28B819" w14:textId="77777777" w:rsidR="005900E9" w:rsidRDefault="005900E9" w:rsidP="00B702B4">
      <w:r>
        <w:separator/>
      </w:r>
    </w:p>
  </w:footnote>
  <w:footnote w:type="continuationSeparator" w:id="0">
    <w:p w14:paraId="2259504B" w14:textId="77777777" w:rsidR="005900E9" w:rsidRDefault="005900E9" w:rsidP="00B702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3B4"/>
    <w:multiLevelType w:val="multilevel"/>
    <w:tmpl w:val="255CA174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PMingLiU" w:eastAsia="PMingLiU" w:hAnsi="PMingLiU"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68F3907"/>
    <w:multiLevelType w:val="multilevel"/>
    <w:tmpl w:val="8C9CDED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PMingLiU" w:eastAsia="PMingLiU" w:hAnsi="PMingLiU" w:hint="eastAsia"/>
      </w:rPr>
    </w:lvl>
    <w:lvl w:ilvl="1">
      <w:start w:val="1"/>
      <w:numFmt w:val="taiwaneseCountingThousand"/>
      <w:lvlText w:val="（%2"/>
      <w:lvlJc w:val="left"/>
      <w:pPr>
        <w:ind w:left="96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461227"/>
    <w:multiLevelType w:val="multilevel"/>
    <w:tmpl w:val="A2BC839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PMingLiU" w:eastAsia="PMingLiU" w:hAnsi="PMingLiU" w:hint="eastAsi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5CC7180"/>
    <w:multiLevelType w:val="hybridMultilevel"/>
    <w:tmpl w:val="44E69314"/>
    <w:lvl w:ilvl="0" w:tplc="C14655A0">
      <w:start w:val="20"/>
      <w:numFmt w:val="bullet"/>
      <w:lvlText w:val="□"/>
      <w:lvlJc w:val="left"/>
      <w:pPr>
        <w:tabs>
          <w:tab w:val="num" w:pos="2160"/>
        </w:tabs>
        <w:ind w:left="21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60"/>
        </w:tabs>
        <w:ind w:left="5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640"/>
        </w:tabs>
        <w:ind w:left="5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120"/>
        </w:tabs>
        <w:ind w:left="6120" w:hanging="480"/>
      </w:pPr>
      <w:rPr>
        <w:rFonts w:ascii="Wingdings" w:hAnsi="Wingdings" w:hint="default"/>
      </w:rPr>
    </w:lvl>
  </w:abstractNum>
  <w:abstractNum w:abstractNumId="4">
    <w:nsid w:val="21CA7198"/>
    <w:multiLevelType w:val="hybridMultilevel"/>
    <w:tmpl w:val="504E484C"/>
    <w:lvl w:ilvl="0" w:tplc="BE0EBAB6">
      <w:numFmt w:val="bullet"/>
      <w:lvlText w:val="※"/>
      <w:lvlJc w:val="left"/>
      <w:pPr>
        <w:ind w:left="360" w:hanging="360"/>
      </w:pPr>
      <w:rPr>
        <w:rFonts w:ascii="BiauKai" w:eastAsia="BiauKai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408C6952"/>
    <w:multiLevelType w:val="hybridMultilevel"/>
    <w:tmpl w:val="66DA1916"/>
    <w:lvl w:ilvl="0" w:tplc="9FBC984E">
      <w:start w:val="5"/>
      <w:numFmt w:val="bullet"/>
      <w:lvlText w:val="※"/>
      <w:lvlJc w:val="left"/>
      <w:pPr>
        <w:tabs>
          <w:tab w:val="num" w:pos="3303"/>
        </w:tabs>
        <w:ind w:left="3303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3903"/>
        </w:tabs>
        <w:ind w:left="390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383"/>
        </w:tabs>
        <w:ind w:left="438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863"/>
        </w:tabs>
        <w:ind w:left="486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343"/>
        </w:tabs>
        <w:ind w:left="534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5823"/>
        </w:tabs>
        <w:ind w:left="582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303"/>
        </w:tabs>
        <w:ind w:left="630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783"/>
        </w:tabs>
        <w:ind w:left="678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263"/>
        </w:tabs>
        <w:ind w:left="7263" w:hanging="480"/>
      </w:pPr>
      <w:rPr>
        <w:rFonts w:ascii="Wingdings" w:hAnsi="Wingdings" w:hint="default"/>
      </w:rPr>
    </w:lvl>
  </w:abstractNum>
  <w:abstractNum w:abstractNumId="6">
    <w:nsid w:val="44CD3DB3"/>
    <w:multiLevelType w:val="multilevel"/>
    <w:tmpl w:val="0BEA71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PMingLiU" w:eastAsia="PMingLiU" w:hAnsi="PMingLiU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4DD085A"/>
    <w:multiLevelType w:val="hybridMultilevel"/>
    <w:tmpl w:val="5958D944"/>
    <w:lvl w:ilvl="0" w:tplc="951CE498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8">
    <w:nsid w:val="51963851"/>
    <w:multiLevelType w:val="hybridMultilevel"/>
    <w:tmpl w:val="D034F644"/>
    <w:lvl w:ilvl="0" w:tplc="55D404AE">
      <w:start w:val="1"/>
      <w:numFmt w:val="taiwaneseCountingThousand"/>
      <w:lvlText w:val="%1、"/>
      <w:lvlJc w:val="left"/>
      <w:pPr>
        <w:tabs>
          <w:tab w:val="num" w:pos="1680"/>
        </w:tabs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9">
    <w:nsid w:val="6344727F"/>
    <w:multiLevelType w:val="hybridMultilevel"/>
    <w:tmpl w:val="A41418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73A7A74"/>
    <w:multiLevelType w:val="hybridMultilevel"/>
    <w:tmpl w:val="9056DEEC"/>
    <w:lvl w:ilvl="0" w:tplc="45183ADC">
      <w:start w:val="1"/>
      <w:numFmt w:val="taiwaneseCountingThousand"/>
      <w:lvlText w:val="(%1)"/>
      <w:lvlJc w:val="left"/>
      <w:pPr>
        <w:ind w:left="1318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3" w:hanging="480"/>
      </w:pPr>
    </w:lvl>
    <w:lvl w:ilvl="2" w:tplc="0409001B" w:tentative="1">
      <w:start w:val="1"/>
      <w:numFmt w:val="lowerRoman"/>
      <w:lvlText w:val="%3."/>
      <w:lvlJc w:val="right"/>
      <w:pPr>
        <w:ind w:left="2293" w:hanging="480"/>
      </w:pPr>
    </w:lvl>
    <w:lvl w:ilvl="3" w:tplc="0409000F" w:tentative="1">
      <w:start w:val="1"/>
      <w:numFmt w:val="decimal"/>
      <w:lvlText w:val="%4."/>
      <w:lvlJc w:val="left"/>
      <w:pPr>
        <w:ind w:left="27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3" w:hanging="480"/>
      </w:pPr>
    </w:lvl>
    <w:lvl w:ilvl="5" w:tplc="0409001B" w:tentative="1">
      <w:start w:val="1"/>
      <w:numFmt w:val="lowerRoman"/>
      <w:lvlText w:val="%6."/>
      <w:lvlJc w:val="right"/>
      <w:pPr>
        <w:ind w:left="3733" w:hanging="480"/>
      </w:pPr>
    </w:lvl>
    <w:lvl w:ilvl="6" w:tplc="0409000F" w:tentative="1">
      <w:start w:val="1"/>
      <w:numFmt w:val="decimal"/>
      <w:lvlText w:val="%7."/>
      <w:lvlJc w:val="left"/>
      <w:pPr>
        <w:ind w:left="42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3" w:hanging="480"/>
      </w:pPr>
    </w:lvl>
    <w:lvl w:ilvl="8" w:tplc="0409001B" w:tentative="1">
      <w:start w:val="1"/>
      <w:numFmt w:val="lowerRoman"/>
      <w:lvlText w:val="%9."/>
      <w:lvlJc w:val="right"/>
      <w:pPr>
        <w:ind w:left="5173" w:hanging="480"/>
      </w:pPr>
    </w:lvl>
  </w:abstractNum>
  <w:abstractNum w:abstractNumId="11">
    <w:nsid w:val="68A53DB4"/>
    <w:multiLevelType w:val="hybridMultilevel"/>
    <w:tmpl w:val="141A8352"/>
    <w:lvl w:ilvl="0" w:tplc="CF0483FE">
      <w:start w:val="5"/>
      <w:numFmt w:val="bullet"/>
      <w:lvlText w:val="＊"/>
      <w:lvlJc w:val="left"/>
      <w:pPr>
        <w:ind w:left="926" w:hanging="360"/>
      </w:pPr>
      <w:rPr>
        <w:rFonts w:ascii="BiauKai" w:eastAsia="BiauKai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2">
    <w:nsid w:val="6EF31C97"/>
    <w:multiLevelType w:val="hybridMultilevel"/>
    <w:tmpl w:val="60840338"/>
    <w:lvl w:ilvl="0" w:tplc="78C20706">
      <w:start w:val="1"/>
      <w:numFmt w:val="taiwaneseCountingThousand"/>
      <w:lvlText w:val="（%1）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BD948240">
      <w:start w:val="3"/>
      <w:numFmt w:val="bullet"/>
      <w:lvlText w:val="※"/>
      <w:lvlJc w:val="left"/>
      <w:pPr>
        <w:tabs>
          <w:tab w:val="num" w:pos="1920"/>
        </w:tabs>
        <w:ind w:left="1920" w:hanging="360"/>
      </w:pPr>
      <w:rPr>
        <w:rFonts w:ascii="PMingLiU" w:eastAsia="PMingLiU" w:hAnsi="PMingLiU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13">
    <w:nsid w:val="76B25249"/>
    <w:multiLevelType w:val="multilevel"/>
    <w:tmpl w:val="0BEA7102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PMingLiU" w:eastAsia="PMingLiU" w:hAnsi="PMingLiU" w:hint="eastAsia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PMingLiU" w:eastAsia="PMingLiU" w:hAnsi="PMingLiU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77A5897"/>
    <w:multiLevelType w:val="hybridMultilevel"/>
    <w:tmpl w:val="40241C96"/>
    <w:lvl w:ilvl="0" w:tplc="2C62F2B2">
      <w:start w:val="1"/>
      <w:numFmt w:val="taiwaneseCountingThousand"/>
      <w:lvlText w:val="%1、"/>
      <w:lvlJc w:val="left"/>
      <w:pPr>
        <w:ind w:left="480" w:hanging="480"/>
      </w:pPr>
      <w:rPr>
        <w:rFonts w:ascii="DFKai-SB" w:eastAsia="DFKai-SB" w:hAnsi="DFKai-SB" w:cs="DFKai-SB" w:hint="eastAsia"/>
      </w:rPr>
    </w:lvl>
    <w:lvl w:ilvl="1" w:tplc="0DEA4A90">
      <w:start w:val="1"/>
      <w:numFmt w:val="taiwaneseCountingThousand"/>
      <w:lvlText w:val="（%2）"/>
      <w:lvlJc w:val="left"/>
      <w:pPr>
        <w:ind w:left="960" w:hanging="480"/>
      </w:pPr>
      <w:rPr>
        <w:rFonts w:ascii="DFKai-SB" w:eastAsia="DFKai-SB" w:hAnsi="DFKai-SB" w:cs="DFKai-SB" w:hint="eastAsia"/>
      </w:rPr>
    </w:lvl>
    <w:lvl w:ilvl="2" w:tplc="9BE422C4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 w:tplc="C94A9DB6">
      <w:start w:val="1"/>
      <w:numFmt w:val="decimal"/>
      <w:lvlText w:val="(%4)"/>
      <w:lvlJc w:val="lef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B677739"/>
    <w:multiLevelType w:val="multilevel"/>
    <w:tmpl w:val="3F88D4B0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PMingLiU" w:eastAsia="PMingLiU" w:hAnsi="PMingLiU" w:hint="eastAsia"/>
      </w:rPr>
    </w:lvl>
    <w:lvl w:ilvl="1">
      <w:start w:val="1"/>
      <w:numFmt w:val="taiwaneseCountingThousand"/>
      <w:lvlText w:val="（%2）"/>
      <w:lvlJc w:val="left"/>
      <w:pPr>
        <w:ind w:left="960" w:hanging="480"/>
      </w:pPr>
      <w:rPr>
        <w:rFonts w:ascii="PMingLiU" w:eastAsia="PMingLiU" w:hAnsi="PMingLiU" w:hint="eastAsia"/>
      </w:rPr>
    </w:lvl>
    <w:lvl w:ilvl="2">
      <w:start w:val="1"/>
      <w:numFmt w:val="decimal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PMingLiU" w:eastAsia="PMingLiU" w:hAnsi="PMingLiU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PMingLiU" w:eastAsia="PMingLiU" w:hAnsi="PMingLiU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5"/>
  </w:num>
  <w:num w:numId="5">
    <w:abstractNumId w:val="3"/>
  </w:num>
  <w:num w:numId="6">
    <w:abstractNumId w:val="10"/>
  </w:num>
  <w:num w:numId="7">
    <w:abstractNumId w:val="9"/>
  </w:num>
  <w:num w:numId="8">
    <w:abstractNumId w:val="14"/>
  </w:num>
  <w:num w:numId="9">
    <w:abstractNumId w:val="2"/>
  </w:num>
  <w:num w:numId="10">
    <w:abstractNumId w:val="13"/>
  </w:num>
  <w:num w:numId="11">
    <w:abstractNumId w:val="6"/>
  </w:num>
  <w:num w:numId="12">
    <w:abstractNumId w:val="1"/>
  </w:num>
  <w:num w:numId="13">
    <w:abstractNumId w:val="0"/>
  </w:num>
  <w:num w:numId="14">
    <w:abstractNumId w:val="15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DA"/>
    <w:rsid w:val="00002D6A"/>
    <w:rsid w:val="00022C5B"/>
    <w:rsid w:val="00027C4F"/>
    <w:rsid w:val="00032638"/>
    <w:rsid w:val="00066B82"/>
    <w:rsid w:val="00067205"/>
    <w:rsid w:val="00071DB3"/>
    <w:rsid w:val="00072305"/>
    <w:rsid w:val="00076662"/>
    <w:rsid w:val="00076A22"/>
    <w:rsid w:val="00096046"/>
    <w:rsid w:val="000A25DD"/>
    <w:rsid w:val="000C22DC"/>
    <w:rsid w:val="000D121A"/>
    <w:rsid w:val="000D4F55"/>
    <w:rsid w:val="000E1EC5"/>
    <w:rsid w:val="000E299E"/>
    <w:rsid w:val="000E34DC"/>
    <w:rsid w:val="000E3FE0"/>
    <w:rsid w:val="000E6A7F"/>
    <w:rsid w:val="000F48D4"/>
    <w:rsid w:val="001126EE"/>
    <w:rsid w:val="00113CEB"/>
    <w:rsid w:val="00117712"/>
    <w:rsid w:val="001244AA"/>
    <w:rsid w:val="00131637"/>
    <w:rsid w:val="0014125C"/>
    <w:rsid w:val="00146591"/>
    <w:rsid w:val="00151FE9"/>
    <w:rsid w:val="00171D54"/>
    <w:rsid w:val="001878FB"/>
    <w:rsid w:val="00192EE0"/>
    <w:rsid w:val="0019775F"/>
    <w:rsid w:val="001A6F1D"/>
    <w:rsid w:val="001B3290"/>
    <w:rsid w:val="001B45C7"/>
    <w:rsid w:val="001B5AD0"/>
    <w:rsid w:val="001C7ADE"/>
    <w:rsid w:val="001F06CE"/>
    <w:rsid w:val="001F3A5F"/>
    <w:rsid w:val="00202C29"/>
    <w:rsid w:val="0020648D"/>
    <w:rsid w:val="002155C1"/>
    <w:rsid w:val="00216527"/>
    <w:rsid w:val="00217423"/>
    <w:rsid w:val="00226CCF"/>
    <w:rsid w:val="002334A2"/>
    <w:rsid w:val="002654F1"/>
    <w:rsid w:val="002825FD"/>
    <w:rsid w:val="002A6556"/>
    <w:rsid w:val="002B5892"/>
    <w:rsid w:val="002C0390"/>
    <w:rsid w:val="002C42FF"/>
    <w:rsid w:val="002D0038"/>
    <w:rsid w:val="002D1853"/>
    <w:rsid w:val="002E0E06"/>
    <w:rsid w:val="002E3BA3"/>
    <w:rsid w:val="002F7FBC"/>
    <w:rsid w:val="003029B4"/>
    <w:rsid w:val="00304643"/>
    <w:rsid w:val="003070D6"/>
    <w:rsid w:val="00310196"/>
    <w:rsid w:val="00314F07"/>
    <w:rsid w:val="0031762B"/>
    <w:rsid w:val="003362FD"/>
    <w:rsid w:val="00341720"/>
    <w:rsid w:val="00346A52"/>
    <w:rsid w:val="00347285"/>
    <w:rsid w:val="00351A3D"/>
    <w:rsid w:val="0035238D"/>
    <w:rsid w:val="00360F17"/>
    <w:rsid w:val="00374B70"/>
    <w:rsid w:val="00380DFA"/>
    <w:rsid w:val="00383C77"/>
    <w:rsid w:val="003847B0"/>
    <w:rsid w:val="00390B0C"/>
    <w:rsid w:val="003932D0"/>
    <w:rsid w:val="00396B25"/>
    <w:rsid w:val="00397DC4"/>
    <w:rsid w:val="003A58AE"/>
    <w:rsid w:val="003A6073"/>
    <w:rsid w:val="003B2E9F"/>
    <w:rsid w:val="003C2FB5"/>
    <w:rsid w:val="003C6106"/>
    <w:rsid w:val="003D38AB"/>
    <w:rsid w:val="003E47A8"/>
    <w:rsid w:val="003E5C14"/>
    <w:rsid w:val="003F3CEB"/>
    <w:rsid w:val="003F5D26"/>
    <w:rsid w:val="00400765"/>
    <w:rsid w:val="00404024"/>
    <w:rsid w:val="00406820"/>
    <w:rsid w:val="00417813"/>
    <w:rsid w:val="004421A8"/>
    <w:rsid w:val="004461B7"/>
    <w:rsid w:val="004537F8"/>
    <w:rsid w:val="00453962"/>
    <w:rsid w:val="00455979"/>
    <w:rsid w:val="004629C9"/>
    <w:rsid w:val="00472D05"/>
    <w:rsid w:val="00475DFF"/>
    <w:rsid w:val="00481BB5"/>
    <w:rsid w:val="00496209"/>
    <w:rsid w:val="004A37E0"/>
    <w:rsid w:val="004A3CEE"/>
    <w:rsid w:val="004A4008"/>
    <w:rsid w:val="004A7019"/>
    <w:rsid w:val="004B1C0E"/>
    <w:rsid w:val="004B5C3D"/>
    <w:rsid w:val="004B7CFC"/>
    <w:rsid w:val="004C1D29"/>
    <w:rsid w:val="004E2BAE"/>
    <w:rsid w:val="004F0005"/>
    <w:rsid w:val="004F0129"/>
    <w:rsid w:val="004F609A"/>
    <w:rsid w:val="004F73F2"/>
    <w:rsid w:val="00503D10"/>
    <w:rsid w:val="00521044"/>
    <w:rsid w:val="0052187D"/>
    <w:rsid w:val="005229FE"/>
    <w:rsid w:val="00522C38"/>
    <w:rsid w:val="005253A3"/>
    <w:rsid w:val="00533631"/>
    <w:rsid w:val="00540691"/>
    <w:rsid w:val="00545932"/>
    <w:rsid w:val="005478AE"/>
    <w:rsid w:val="00556C5A"/>
    <w:rsid w:val="00561398"/>
    <w:rsid w:val="00563078"/>
    <w:rsid w:val="00572DBB"/>
    <w:rsid w:val="005774EA"/>
    <w:rsid w:val="005822AF"/>
    <w:rsid w:val="00583D5F"/>
    <w:rsid w:val="005900E9"/>
    <w:rsid w:val="00590BDA"/>
    <w:rsid w:val="00593A90"/>
    <w:rsid w:val="00593CE5"/>
    <w:rsid w:val="005948C5"/>
    <w:rsid w:val="00595D51"/>
    <w:rsid w:val="005A1B7D"/>
    <w:rsid w:val="005B207C"/>
    <w:rsid w:val="005B4332"/>
    <w:rsid w:val="005C14C3"/>
    <w:rsid w:val="005C3C9A"/>
    <w:rsid w:val="005C42BD"/>
    <w:rsid w:val="005D13C5"/>
    <w:rsid w:val="005E6CC1"/>
    <w:rsid w:val="005F66A5"/>
    <w:rsid w:val="00601502"/>
    <w:rsid w:val="00606253"/>
    <w:rsid w:val="0061202C"/>
    <w:rsid w:val="006129C4"/>
    <w:rsid w:val="006221DB"/>
    <w:rsid w:val="00625088"/>
    <w:rsid w:val="00630E8E"/>
    <w:rsid w:val="00631646"/>
    <w:rsid w:val="00634ABD"/>
    <w:rsid w:val="00634AFB"/>
    <w:rsid w:val="00637458"/>
    <w:rsid w:val="00640789"/>
    <w:rsid w:val="00643DDE"/>
    <w:rsid w:val="00645CF9"/>
    <w:rsid w:val="00652092"/>
    <w:rsid w:val="00660596"/>
    <w:rsid w:val="00661183"/>
    <w:rsid w:val="00666D76"/>
    <w:rsid w:val="00671AFD"/>
    <w:rsid w:val="00672651"/>
    <w:rsid w:val="00685DD0"/>
    <w:rsid w:val="00687684"/>
    <w:rsid w:val="00692644"/>
    <w:rsid w:val="006A4A3A"/>
    <w:rsid w:val="006A4A67"/>
    <w:rsid w:val="006C1038"/>
    <w:rsid w:val="006C79C6"/>
    <w:rsid w:val="006D1EF6"/>
    <w:rsid w:val="006D72D5"/>
    <w:rsid w:val="006E4F50"/>
    <w:rsid w:val="006E7798"/>
    <w:rsid w:val="00701F7A"/>
    <w:rsid w:val="00703B99"/>
    <w:rsid w:val="007075D7"/>
    <w:rsid w:val="007110FC"/>
    <w:rsid w:val="007214AF"/>
    <w:rsid w:val="007411B3"/>
    <w:rsid w:val="007414AB"/>
    <w:rsid w:val="00742331"/>
    <w:rsid w:val="007429E9"/>
    <w:rsid w:val="00747217"/>
    <w:rsid w:val="007538A6"/>
    <w:rsid w:val="00773592"/>
    <w:rsid w:val="007757B7"/>
    <w:rsid w:val="00791895"/>
    <w:rsid w:val="007A7A37"/>
    <w:rsid w:val="007B17D6"/>
    <w:rsid w:val="007B317D"/>
    <w:rsid w:val="007B568B"/>
    <w:rsid w:val="007D28CF"/>
    <w:rsid w:val="007D43A2"/>
    <w:rsid w:val="007D7723"/>
    <w:rsid w:val="008006C8"/>
    <w:rsid w:val="00804EE0"/>
    <w:rsid w:val="00810524"/>
    <w:rsid w:val="00820EE1"/>
    <w:rsid w:val="00835778"/>
    <w:rsid w:val="00836D01"/>
    <w:rsid w:val="00855FEE"/>
    <w:rsid w:val="008568CC"/>
    <w:rsid w:val="008676FF"/>
    <w:rsid w:val="00867758"/>
    <w:rsid w:val="0087197A"/>
    <w:rsid w:val="00881191"/>
    <w:rsid w:val="00892AC4"/>
    <w:rsid w:val="008A7301"/>
    <w:rsid w:val="008D1B16"/>
    <w:rsid w:val="008D2961"/>
    <w:rsid w:val="008D3B2B"/>
    <w:rsid w:val="008F3B72"/>
    <w:rsid w:val="008F4471"/>
    <w:rsid w:val="00911EDA"/>
    <w:rsid w:val="00915579"/>
    <w:rsid w:val="00917BEF"/>
    <w:rsid w:val="00923A2E"/>
    <w:rsid w:val="00927EE4"/>
    <w:rsid w:val="00936BC1"/>
    <w:rsid w:val="0094288E"/>
    <w:rsid w:val="00944201"/>
    <w:rsid w:val="0095080B"/>
    <w:rsid w:val="00950C48"/>
    <w:rsid w:val="00953003"/>
    <w:rsid w:val="00975207"/>
    <w:rsid w:val="009818B1"/>
    <w:rsid w:val="00992BF0"/>
    <w:rsid w:val="00993345"/>
    <w:rsid w:val="009B0363"/>
    <w:rsid w:val="009B333C"/>
    <w:rsid w:val="009C3752"/>
    <w:rsid w:val="009E327F"/>
    <w:rsid w:val="009E60C0"/>
    <w:rsid w:val="009F3DE2"/>
    <w:rsid w:val="009F525B"/>
    <w:rsid w:val="00A03569"/>
    <w:rsid w:val="00A07285"/>
    <w:rsid w:val="00A119E0"/>
    <w:rsid w:val="00A14AE6"/>
    <w:rsid w:val="00A226FA"/>
    <w:rsid w:val="00A22B12"/>
    <w:rsid w:val="00A52C4E"/>
    <w:rsid w:val="00A66A16"/>
    <w:rsid w:val="00A7634C"/>
    <w:rsid w:val="00A805F0"/>
    <w:rsid w:val="00A90781"/>
    <w:rsid w:val="00A91A01"/>
    <w:rsid w:val="00A973E3"/>
    <w:rsid w:val="00A979E9"/>
    <w:rsid w:val="00A97BBC"/>
    <w:rsid w:val="00AA6592"/>
    <w:rsid w:val="00AB00D4"/>
    <w:rsid w:val="00AB0C2C"/>
    <w:rsid w:val="00AD3A9A"/>
    <w:rsid w:val="00AD7136"/>
    <w:rsid w:val="00AF639D"/>
    <w:rsid w:val="00B110B6"/>
    <w:rsid w:val="00B12138"/>
    <w:rsid w:val="00B1326D"/>
    <w:rsid w:val="00B20144"/>
    <w:rsid w:val="00B24579"/>
    <w:rsid w:val="00B26E23"/>
    <w:rsid w:val="00B44DED"/>
    <w:rsid w:val="00B540C0"/>
    <w:rsid w:val="00B55C9E"/>
    <w:rsid w:val="00B55D3E"/>
    <w:rsid w:val="00B65F89"/>
    <w:rsid w:val="00B702B4"/>
    <w:rsid w:val="00B73344"/>
    <w:rsid w:val="00B75C07"/>
    <w:rsid w:val="00B77374"/>
    <w:rsid w:val="00B906EA"/>
    <w:rsid w:val="00B94297"/>
    <w:rsid w:val="00BA099F"/>
    <w:rsid w:val="00BA6A18"/>
    <w:rsid w:val="00BB1A73"/>
    <w:rsid w:val="00BB39F0"/>
    <w:rsid w:val="00BB44B5"/>
    <w:rsid w:val="00BB70D9"/>
    <w:rsid w:val="00BC05ED"/>
    <w:rsid w:val="00BC3B0E"/>
    <w:rsid w:val="00BC3F2A"/>
    <w:rsid w:val="00BD01CF"/>
    <w:rsid w:val="00BD4E48"/>
    <w:rsid w:val="00BD6C8B"/>
    <w:rsid w:val="00BE3956"/>
    <w:rsid w:val="00BF51B0"/>
    <w:rsid w:val="00C15430"/>
    <w:rsid w:val="00C23341"/>
    <w:rsid w:val="00C255D7"/>
    <w:rsid w:val="00C2676B"/>
    <w:rsid w:val="00C3008E"/>
    <w:rsid w:val="00C44F07"/>
    <w:rsid w:val="00C5324D"/>
    <w:rsid w:val="00C55ACB"/>
    <w:rsid w:val="00C633FF"/>
    <w:rsid w:val="00C63E1F"/>
    <w:rsid w:val="00C663D6"/>
    <w:rsid w:val="00C66CE5"/>
    <w:rsid w:val="00C876C8"/>
    <w:rsid w:val="00C90997"/>
    <w:rsid w:val="00C90D0B"/>
    <w:rsid w:val="00C94044"/>
    <w:rsid w:val="00CB0913"/>
    <w:rsid w:val="00CB0FC4"/>
    <w:rsid w:val="00CB28B6"/>
    <w:rsid w:val="00CB2E90"/>
    <w:rsid w:val="00CC3A45"/>
    <w:rsid w:val="00CC3DBE"/>
    <w:rsid w:val="00CD530E"/>
    <w:rsid w:val="00CF39B7"/>
    <w:rsid w:val="00D14C34"/>
    <w:rsid w:val="00D15D0C"/>
    <w:rsid w:val="00D2511B"/>
    <w:rsid w:val="00D25CD2"/>
    <w:rsid w:val="00D27C92"/>
    <w:rsid w:val="00D32675"/>
    <w:rsid w:val="00D34B14"/>
    <w:rsid w:val="00D513E3"/>
    <w:rsid w:val="00D51CCF"/>
    <w:rsid w:val="00D55911"/>
    <w:rsid w:val="00D67D9A"/>
    <w:rsid w:val="00D94EBF"/>
    <w:rsid w:val="00D97592"/>
    <w:rsid w:val="00DA330E"/>
    <w:rsid w:val="00DA3F09"/>
    <w:rsid w:val="00DB5CF1"/>
    <w:rsid w:val="00DC50B3"/>
    <w:rsid w:val="00DD29D1"/>
    <w:rsid w:val="00DE374C"/>
    <w:rsid w:val="00DF24D2"/>
    <w:rsid w:val="00E019F8"/>
    <w:rsid w:val="00E1189A"/>
    <w:rsid w:val="00E15BEB"/>
    <w:rsid w:val="00E166FF"/>
    <w:rsid w:val="00E32424"/>
    <w:rsid w:val="00E4103D"/>
    <w:rsid w:val="00E45AD8"/>
    <w:rsid w:val="00E50FB1"/>
    <w:rsid w:val="00E56306"/>
    <w:rsid w:val="00E5716C"/>
    <w:rsid w:val="00E636E8"/>
    <w:rsid w:val="00E67FAA"/>
    <w:rsid w:val="00E7102E"/>
    <w:rsid w:val="00E732C8"/>
    <w:rsid w:val="00E737A5"/>
    <w:rsid w:val="00E86380"/>
    <w:rsid w:val="00E941BD"/>
    <w:rsid w:val="00E974E3"/>
    <w:rsid w:val="00E97BF5"/>
    <w:rsid w:val="00EB2C3C"/>
    <w:rsid w:val="00EB2CED"/>
    <w:rsid w:val="00EC5A44"/>
    <w:rsid w:val="00EC6372"/>
    <w:rsid w:val="00ED3AAE"/>
    <w:rsid w:val="00EE07E7"/>
    <w:rsid w:val="00EF6A21"/>
    <w:rsid w:val="00EF7770"/>
    <w:rsid w:val="00F0614B"/>
    <w:rsid w:val="00F1339A"/>
    <w:rsid w:val="00F2508E"/>
    <w:rsid w:val="00F25E25"/>
    <w:rsid w:val="00F43C64"/>
    <w:rsid w:val="00F573DE"/>
    <w:rsid w:val="00F81A64"/>
    <w:rsid w:val="00F872C3"/>
    <w:rsid w:val="00F92428"/>
    <w:rsid w:val="00F97A04"/>
    <w:rsid w:val="00FA2B5F"/>
    <w:rsid w:val="00FB701C"/>
    <w:rsid w:val="00FC7EC6"/>
    <w:rsid w:val="00FD1962"/>
    <w:rsid w:val="00FD5F78"/>
    <w:rsid w:val="00FE6213"/>
    <w:rsid w:val="00FE79B6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6452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305"/>
    <w:rPr>
      <w:color w:val="0000FF"/>
      <w:u w:val="single"/>
    </w:rPr>
  </w:style>
  <w:style w:type="paragraph" w:styleId="a4">
    <w:name w:val="Balloon Text"/>
    <w:basedOn w:val="a"/>
    <w:semiHidden/>
    <w:rsid w:val="00835778"/>
    <w:rPr>
      <w:rFonts w:ascii="Arial" w:hAnsi="Arial"/>
      <w:sz w:val="18"/>
      <w:szCs w:val="18"/>
    </w:rPr>
  </w:style>
  <w:style w:type="table" w:styleId="a5">
    <w:name w:val="Table Grid"/>
    <w:basedOn w:val="a1"/>
    <w:rsid w:val="009818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rsid w:val="00DD29D1"/>
    <w:rPr>
      <w:color w:val="800080"/>
      <w:u w:val="single"/>
    </w:rPr>
  </w:style>
  <w:style w:type="paragraph" w:styleId="a7">
    <w:name w:val="header"/>
    <w:basedOn w:val="a"/>
    <w:link w:val="Char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7"/>
    <w:rsid w:val="00B702B4"/>
    <w:rPr>
      <w:kern w:val="2"/>
    </w:rPr>
  </w:style>
  <w:style w:type="paragraph" w:styleId="a8">
    <w:name w:val="footer"/>
    <w:basedOn w:val="a"/>
    <w:link w:val="Char0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8"/>
    <w:rsid w:val="00B702B4"/>
    <w:rPr>
      <w:kern w:val="2"/>
    </w:rPr>
  </w:style>
  <w:style w:type="paragraph" w:styleId="a9">
    <w:name w:val="List Paragraph"/>
    <w:basedOn w:val="a"/>
    <w:uiPriority w:val="34"/>
    <w:qFormat/>
    <w:rsid w:val="00E32424"/>
    <w:pPr>
      <w:ind w:leftChars="200" w:left="480"/>
    </w:pPr>
  </w:style>
  <w:style w:type="paragraph" w:customStyle="1" w:styleId="Default">
    <w:name w:val="Default"/>
    <w:rsid w:val="00AB00D4"/>
    <w:pPr>
      <w:widowControl w:val="0"/>
      <w:autoSpaceDE w:val="0"/>
      <w:autoSpaceDN w:val="0"/>
      <w:adjustRightInd w:val="0"/>
    </w:pPr>
    <w:rPr>
      <w:rFonts w:ascii="Microsoft JhengHei" w:hAnsi="Microsoft JhengHei" w:cs="Microsoft JhengHe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caption" w:qFormat="1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 w:qFormat="1"/>
    <w:lsdException w:name="Subtitle" w:semiHidden="0" w:unhideWhenUsed="0" w:qFormat="1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4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72305"/>
    <w:rPr>
      <w:color w:val="0000FF"/>
      <w:u w:val="single"/>
    </w:rPr>
  </w:style>
  <w:style w:type="paragraph" w:styleId="a4">
    <w:name w:val="Balloon Text"/>
    <w:basedOn w:val="a"/>
    <w:semiHidden/>
    <w:rsid w:val="00835778"/>
    <w:rPr>
      <w:rFonts w:ascii="Arial" w:hAnsi="Arial"/>
      <w:sz w:val="18"/>
      <w:szCs w:val="18"/>
    </w:rPr>
  </w:style>
  <w:style w:type="table" w:styleId="a5">
    <w:name w:val="Table Grid"/>
    <w:basedOn w:val="a1"/>
    <w:rsid w:val="009818B1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llowedHyperlink"/>
    <w:basedOn w:val="a0"/>
    <w:rsid w:val="00DD29D1"/>
    <w:rPr>
      <w:color w:val="800080"/>
      <w:u w:val="single"/>
    </w:rPr>
  </w:style>
  <w:style w:type="paragraph" w:styleId="a7">
    <w:name w:val="header"/>
    <w:basedOn w:val="a"/>
    <w:link w:val="Char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7"/>
    <w:rsid w:val="00B702B4"/>
    <w:rPr>
      <w:kern w:val="2"/>
    </w:rPr>
  </w:style>
  <w:style w:type="paragraph" w:styleId="a8">
    <w:name w:val="footer"/>
    <w:basedOn w:val="a"/>
    <w:link w:val="Char0"/>
    <w:rsid w:val="00B702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8"/>
    <w:rsid w:val="00B702B4"/>
    <w:rPr>
      <w:kern w:val="2"/>
    </w:rPr>
  </w:style>
  <w:style w:type="paragraph" w:styleId="a9">
    <w:name w:val="List Paragraph"/>
    <w:basedOn w:val="a"/>
    <w:uiPriority w:val="34"/>
    <w:qFormat/>
    <w:rsid w:val="00E32424"/>
    <w:pPr>
      <w:ind w:leftChars="200" w:left="480"/>
    </w:pPr>
  </w:style>
  <w:style w:type="paragraph" w:customStyle="1" w:styleId="Default">
    <w:name w:val="Default"/>
    <w:rsid w:val="00AB00D4"/>
    <w:pPr>
      <w:widowControl w:val="0"/>
      <w:autoSpaceDE w:val="0"/>
      <w:autoSpaceDN w:val="0"/>
      <w:adjustRightInd w:val="0"/>
    </w:pPr>
    <w:rPr>
      <w:rFonts w:ascii="Microsoft JhengHei" w:hAnsi="Microsoft JhengHei" w:cs="Microsoft JhengHe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Macintosh Word</Application>
  <DocSecurity>0</DocSecurity>
  <Lines>4</Lines>
  <Paragraphs>1</Paragraphs>
  <ScaleCrop>false</ScaleCrop>
  <Company>ABC</Company>
  <LinksUpToDate>false</LinksUpToDate>
  <CharactersWithSpaces>574</CharactersWithSpaces>
  <SharedDoc>false</SharedDoc>
  <HLinks>
    <vt:vector size="12" baseType="variant">
      <vt:variant>
        <vt:i4>3211302</vt:i4>
      </vt:variant>
      <vt:variant>
        <vt:i4>3</vt:i4>
      </vt:variant>
      <vt:variant>
        <vt:i4>0</vt:i4>
      </vt:variant>
      <vt:variant>
        <vt:i4>5</vt:i4>
      </vt:variant>
      <vt:variant>
        <vt:lpwstr>http://www.mmoa.com.tw/</vt:lpwstr>
      </vt:variant>
      <vt:variant>
        <vt:lpwstr/>
      </vt:variant>
      <vt:variant>
        <vt:i4>4325396</vt:i4>
      </vt:variant>
      <vt:variant>
        <vt:i4>0</vt:i4>
      </vt:variant>
      <vt:variant>
        <vt:i4>0</vt:i4>
      </vt:variant>
      <vt:variant>
        <vt:i4>5</vt:i4>
      </vt:variant>
      <vt:variant>
        <vt:lpwstr>Tel:(02)2713-1818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中華民國九十五年第二屆摩亞盃全國國小分齡羽球邀請賽競賽規程</dc:title>
  <dc:creator>USER</dc:creator>
  <cp:lastModifiedBy>Liang Nancie</cp:lastModifiedBy>
  <cp:revision>3</cp:revision>
  <cp:lastPrinted>2018-05-25T08:25:00Z</cp:lastPrinted>
  <dcterms:created xsi:type="dcterms:W3CDTF">2018-05-28T00:25:00Z</dcterms:created>
  <dcterms:modified xsi:type="dcterms:W3CDTF">2018-06-12T15:03:00Z</dcterms:modified>
</cp:coreProperties>
</file>