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46CE" w14:textId="6C21CF34" w:rsidR="00832219" w:rsidRDefault="00832219" w:rsidP="00832219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t>中華民國10</w:t>
      </w:r>
      <w:r w:rsidR="000549E8">
        <w:rPr>
          <w:rFonts w:ascii="BiauKai" w:eastAsia="BiauKai" w:hAnsi="DFKai-SB"/>
          <w:sz w:val="36"/>
          <w:szCs w:val="36"/>
        </w:rPr>
        <w:t>8</w:t>
      </w:r>
      <w:r w:rsidRPr="00660596">
        <w:rPr>
          <w:rFonts w:ascii="BiauKai" w:eastAsia="BiauKai" w:hAnsi="DFKai-SB" w:hint="eastAsia"/>
          <w:sz w:val="36"/>
          <w:szCs w:val="36"/>
        </w:rPr>
        <w:t>年</w:t>
      </w:r>
      <w:r>
        <w:rPr>
          <w:rFonts w:ascii="BiauKai" w:eastAsia="BiauKai" w:hAnsi="DFKai-SB" w:hint="eastAsia"/>
          <w:sz w:val="36"/>
          <w:szCs w:val="36"/>
        </w:rPr>
        <w:t>婕斯羽你同行國小</w:t>
      </w:r>
      <w:r w:rsidR="00A70D5B">
        <w:rPr>
          <w:rFonts w:ascii="BiauKai" w:eastAsia="BiauKai" w:hAnsi="DFKai-SB" w:hint="eastAsia"/>
          <w:sz w:val="36"/>
          <w:szCs w:val="36"/>
        </w:rPr>
        <w:t>暨親子</w:t>
      </w:r>
      <w:r>
        <w:rPr>
          <w:rFonts w:ascii="BiauKai" w:eastAsia="BiauKai" w:hAnsi="DFKai-SB" w:hint="eastAsia"/>
          <w:sz w:val="36"/>
          <w:szCs w:val="36"/>
        </w:rPr>
        <w:t>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</w:p>
    <w:p w14:paraId="5AF342EC" w14:textId="4F9A43A4" w:rsidR="00832219" w:rsidRPr="005900E9" w:rsidRDefault="00333423" w:rsidP="00832219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>
        <w:rPr>
          <w:rFonts w:ascii="BiauKai" w:eastAsia="BiauKai" w:hAnsi="DFKai-SB" w:hint="eastAsia"/>
          <w:color w:val="FF0000"/>
          <w:sz w:val="32"/>
          <w:szCs w:val="26"/>
        </w:rPr>
        <w:t>退費申請表</w:t>
      </w:r>
    </w:p>
    <w:p w14:paraId="415B3BC4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45"/>
        <w:gridCol w:w="2651"/>
        <w:gridCol w:w="1085"/>
        <w:gridCol w:w="1491"/>
        <w:gridCol w:w="1914"/>
        <w:gridCol w:w="6"/>
      </w:tblGrid>
      <w:tr w:rsidR="00832219" w14:paraId="760C56E4" w14:textId="77777777" w:rsidTr="00333423">
        <w:trPr>
          <w:gridAfter w:val="1"/>
          <w:wAfter w:w="6" w:type="dxa"/>
        </w:trPr>
        <w:tc>
          <w:tcPr>
            <w:tcW w:w="2345" w:type="dxa"/>
          </w:tcPr>
          <w:p w14:paraId="6410947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227" w:type="dxa"/>
            <w:gridSpan w:val="3"/>
            <w:tcBorders>
              <w:right w:val="nil"/>
            </w:tcBorders>
          </w:tcPr>
          <w:p w14:paraId="6B1D416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14:paraId="5C63A70C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0F9138C0" w14:textId="77777777" w:rsidTr="00333423">
        <w:tc>
          <w:tcPr>
            <w:tcW w:w="2345" w:type="dxa"/>
          </w:tcPr>
          <w:p w14:paraId="526E595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147" w:type="dxa"/>
            <w:gridSpan w:val="5"/>
          </w:tcPr>
          <w:p w14:paraId="6E6764C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707452E" w14:textId="77777777" w:rsidTr="00333423">
        <w:tc>
          <w:tcPr>
            <w:tcW w:w="2345" w:type="dxa"/>
          </w:tcPr>
          <w:p w14:paraId="513AE24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651" w:type="dxa"/>
          </w:tcPr>
          <w:p w14:paraId="5B08D24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5" w:type="dxa"/>
          </w:tcPr>
          <w:p w14:paraId="7C76F47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411" w:type="dxa"/>
            <w:gridSpan w:val="3"/>
          </w:tcPr>
          <w:p w14:paraId="7A8E0FF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990A985" w14:textId="77777777" w:rsidTr="00333423">
        <w:tc>
          <w:tcPr>
            <w:tcW w:w="2345" w:type="dxa"/>
          </w:tcPr>
          <w:p w14:paraId="2CF5D67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147" w:type="dxa"/>
            <w:gridSpan w:val="5"/>
          </w:tcPr>
          <w:p w14:paraId="6E3099F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3351BD2" w14:textId="77777777" w:rsidTr="00333423">
        <w:tc>
          <w:tcPr>
            <w:tcW w:w="2345" w:type="dxa"/>
          </w:tcPr>
          <w:p w14:paraId="1DC44416" w14:textId="460EC7CC" w:rsidR="00832219" w:rsidRDefault="00333423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退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費總金額：</w:t>
            </w:r>
          </w:p>
        </w:tc>
        <w:tc>
          <w:tcPr>
            <w:tcW w:w="7147" w:type="dxa"/>
            <w:gridSpan w:val="5"/>
          </w:tcPr>
          <w:p w14:paraId="0D74C1A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09B3EC29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67798DD" w14:textId="26548CEB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單打：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退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費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金額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：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單打300元/人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71"/>
        <w:gridCol w:w="1380"/>
        <w:gridCol w:w="1244"/>
        <w:gridCol w:w="3037"/>
        <w:gridCol w:w="2860"/>
      </w:tblGrid>
      <w:tr w:rsidR="00832219" w14:paraId="68489EA9" w14:textId="77777777" w:rsidTr="00D438E1">
        <w:tc>
          <w:tcPr>
            <w:tcW w:w="992" w:type="dxa"/>
          </w:tcPr>
          <w:p w14:paraId="45304A6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68A3FFE7" w14:textId="3DE55318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769D259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145" w:type="dxa"/>
          </w:tcPr>
          <w:p w14:paraId="05B9236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945" w:type="dxa"/>
          </w:tcPr>
          <w:p w14:paraId="2A8FC3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32219" w:rsidRPr="003D38AB" w14:paraId="651C1342" w14:textId="77777777" w:rsidTr="00D438E1">
        <w:tc>
          <w:tcPr>
            <w:tcW w:w="992" w:type="dxa"/>
          </w:tcPr>
          <w:p w14:paraId="44FB9B7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388683F" w14:textId="7875BE0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14:paraId="2313F2F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145" w:type="dxa"/>
          </w:tcPr>
          <w:p w14:paraId="4F5C721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2945" w:type="dxa"/>
          </w:tcPr>
          <w:p w14:paraId="28913146" w14:textId="347E7549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1/1</w:t>
            </w:r>
          </w:p>
        </w:tc>
      </w:tr>
      <w:tr w:rsidR="00832219" w14:paraId="38B5CC7D" w14:textId="77777777" w:rsidTr="00D438E1">
        <w:tc>
          <w:tcPr>
            <w:tcW w:w="992" w:type="dxa"/>
          </w:tcPr>
          <w:p w14:paraId="011BBA1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1FBF12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043BA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4166C0C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1DFE1D4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E40D636" w14:textId="77777777" w:rsidTr="00D438E1">
        <w:tc>
          <w:tcPr>
            <w:tcW w:w="992" w:type="dxa"/>
          </w:tcPr>
          <w:p w14:paraId="3172AA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71260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1CCF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674E109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38E041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10F1A2" w14:textId="77777777" w:rsidTr="00D438E1">
        <w:tc>
          <w:tcPr>
            <w:tcW w:w="992" w:type="dxa"/>
          </w:tcPr>
          <w:p w14:paraId="68668A5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0D70D3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21F0D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5221F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7CE130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DFB3F03" w14:textId="77777777" w:rsidTr="00D438E1">
        <w:tc>
          <w:tcPr>
            <w:tcW w:w="992" w:type="dxa"/>
          </w:tcPr>
          <w:p w14:paraId="3312AE4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6EB52FE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FCE8F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7C8269C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321FEE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DEC18B" w14:textId="77777777" w:rsidTr="00D438E1">
        <w:tc>
          <w:tcPr>
            <w:tcW w:w="992" w:type="dxa"/>
          </w:tcPr>
          <w:p w14:paraId="7AAD1FF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5EB04AA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C2DCA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73AF3F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25346A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44252ECD" w14:textId="77777777" w:rsidTr="00D438E1">
        <w:tc>
          <w:tcPr>
            <w:tcW w:w="992" w:type="dxa"/>
          </w:tcPr>
          <w:p w14:paraId="0AB3ECD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33915A1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A3A968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145" w:type="dxa"/>
          </w:tcPr>
          <w:p w14:paraId="64AD6EE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945" w:type="dxa"/>
          </w:tcPr>
          <w:p w14:paraId="6C84F7D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700FDF07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BEC0661" w14:textId="3A59E24F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雙打</w:t>
      </w:r>
      <w:r w:rsidR="008B422B">
        <w:rPr>
          <w:rFonts w:ascii="BiauKai" w:eastAsia="BiauKai" w:hAnsi="新細明體"/>
          <w:color w:val="FF0000"/>
          <w:sz w:val="32"/>
          <w:szCs w:val="26"/>
        </w:rPr>
        <w:t>/</w:t>
      </w:r>
      <w:r w:rsidR="008B422B">
        <w:rPr>
          <w:rFonts w:ascii="BiauKai" w:eastAsia="BiauKai" w:hAnsi="新細明體" w:hint="eastAsia"/>
          <w:color w:val="FF0000"/>
          <w:sz w:val="32"/>
          <w:szCs w:val="26"/>
        </w:rPr>
        <w:t>親子</w:t>
      </w:r>
      <w:bookmarkStart w:id="0" w:name="_GoBack"/>
      <w:bookmarkEnd w:id="0"/>
      <w:r w:rsidRPr="007D43A2">
        <w:rPr>
          <w:rFonts w:ascii="BiauKai" w:eastAsia="BiauKai" w:hAnsi="新細明體" w:hint="eastAsia"/>
          <w:color w:val="FF0000"/>
          <w:sz w:val="32"/>
          <w:szCs w:val="26"/>
        </w:rPr>
        <w:t>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退費金額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5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1371"/>
        <w:gridCol w:w="1236"/>
        <w:gridCol w:w="1505"/>
        <w:gridCol w:w="1524"/>
        <w:gridCol w:w="1371"/>
        <w:gridCol w:w="1519"/>
      </w:tblGrid>
      <w:tr w:rsidR="009500B3" w14:paraId="743A628D" w14:textId="77777777" w:rsidTr="00D438E1">
        <w:tc>
          <w:tcPr>
            <w:tcW w:w="992" w:type="dxa"/>
          </w:tcPr>
          <w:p w14:paraId="18BD946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3BF1F83F" w14:textId="6716540E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76" w:type="dxa"/>
          </w:tcPr>
          <w:p w14:paraId="4CCD6CC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59" w:type="dxa"/>
          </w:tcPr>
          <w:p w14:paraId="7FD279E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89BD04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1C91747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4" w:type="dxa"/>
          </w:tcPr>
          <w:p w14:paraId="132E59D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9500B3" w:rsidRPr="003D38AB" w14:paraId="4058479D" w14:textId="77777777" w:rsidTr="00D438E1">
        <w:tc>
          <w:tcPr>
            <w:tcW w:w="992" w:type="dxa"/>
          </w:tcPr>
          <w:p w14:paraId="7EE3B14E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01607BC" w14:textId="00B24B7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76" w:type="dxa"/>
          </w:tcPr>
          <w:p w14:paraId="6833574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59" w:type="dxa"/>
          </w:tcPr>
          <w:p w14:paraId="14A8A13B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59" w:type="dxa"/>
          </w:tcPr>
          <w:p w14:paraId="243E1267" w14:textId="3A5BC638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  <w:tc>
          <w:tcPr>
            <w:tcW w:w="1418" w:type="dxa"/>
          </w:tcPr>
          <w:p w14:paraId="7C54B53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54" w:type="dxa"/>
          </w:tcPr>
          <w:p w14:paraId="58B8B082" w14:textId="57368F83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/4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9500B3" w14:paraId="2E141165" w14:textId="77777777" w:rsidTr="00D438E1">
        <w:tc>
          <w:tcPr>
            <w:tcW w:w="992" w:type="dxa"/>
          </w:tcPr>
          <w:p w14:paraId="15C02A7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0829648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0183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02B231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EF44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261C2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8130E3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65DA5CF4" w14:textId="77777777" w:rsidTr="00D438E1">
        <w:tc>
          <w:tcPr>
            <w:tcW w:w="992" w:type="dxa"/>
          </w:tcPr>
          <w:p w14:paraId="52EC0D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44DD67C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CE3EEF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F54B06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F017FA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78AB7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FA7079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049058DE" w14:textId="77777777" w:rsidTr="00D438E1">
        <w:tc>
          <w:tcPr>
            <w:tcW w:w="992" w:type="dxa"/>
          </w:tcPr>
          <w:p w14:paraId="052CF2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2862EDD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4BDF7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C8000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EB6619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5C9BAA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70ACE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7C7D7B1A" w14:textId="77777777" w:rsidTr="00D438E1">
        <w:tc>
          <w:tcPr>
            <w:tcW w:w="992" w:type="dxa"/>
          </w:tcPr>
          <w:p w14:paraId="30ADE55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1A43DFE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8F225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9ECF07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7913B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6F5201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4DD652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2D65ED5B" w14:textId="77777777" w:rsidTr="00D438E1">
        <w:tc>
          <w:tcPr>
            <w:tcW w:w="992" w:type="dxa"/>
          </w:tcPr>
          <w:p w14:paraId="74E885A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175C8F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509F70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5674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AEE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B45D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86247B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5F2BFA09" w14:textId="77777777" w:rsidTr="00D438E1">
        <w:tc>
          <w:tcPr>
            <w:tcW w:w="992" w:type="dxa"/>
          </w:tcPr>
          <w:p w14:paraId="3A4F868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17E924B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63340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4C9F8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190C2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98F0F1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14:paraId="2043AC0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35241585" w14:textId="3E04D4F9" w:rsidR="00832219" w:rsidRPr="00275395" w:rsidRDefault="00832219" w:rsidP="00275395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445A5885" w14:textId="1E08BC92" w:rsidR="00832219" w:rsidRPr="00F0614B" w:rsidRDefault="00275395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如欄位不足，</w:t>
      </w:r>
      <w:r w:rsidR="00832219"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請自行增加。</w:t>
      </w:r>
    </w:p>
    <w:p w14:paraId="5902D1EA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4C2D904" w14:textId="125AE5F1" w:rsidR="00832219" w:rsidRPr="00275395" w:rsidRDefault="00832219" w:rsidP="007F347C">
      <w:pPr>
        <w:spacing w:line="0" w:lineRule="atLeast"/>
        <w:ind w:leftChars="236" w:left="566"/>
        <w:rPr>
          <w:rFonts w:ascii="BiauKai" w:eastAsia="BiauKai" w:hAnsi="新細明體"/>
          <w:b/>
          <w:color w:val="FF0000"/>
          <w:sz w:val="32"/>
          <w:szCs w:val="32"/>
        </w:rPr>
      </w:pPr>
      <w:r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※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退費總金額扣除</w:t>
      </w:r>
      <w:r w:rsidR="00275395" w:rsidRPr="00275395">
        <w:rPr>
          <w:rFonts w:ascii="BiauKai" w:eastAsia="BiauKai" w:hAnsi="新細明體"/>
          <w:b/>
          <w:color w:val="FF0000"/>
          <w:sz w:val="32"/>
          <w:szCs w:val="32"/>
        </w:rPr>
        <w:t>NT$30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手續費為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「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實際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退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款金額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」</w:t>
      </w:r>
      <w:r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。</w:t>
      </w:r>
    </w:p>
    <w:sectPr w:rsidR="00832219" w:rsidRPr="00275395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11BF" w14:textId="77777777" w:rsidR="00F24BEB" w:rsidRDefault="00F24BEB" w:rsidP="00B702B4">
      <w:r>
        <w:separator/>
      </w:r>
    </w:p>
  </w:endnote>
  <w:endnote w:type="continuationSeparator" w:id="0">
    <w:p w14:paraId="1FFFF2E3" w14:textId="77777777" w:rsidR="00F24BEB" w:rsidRDefault="00F24BEB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1E45" w14:textId="77777777" w:rsidR="00F24BEB" w:rsidRDefault="00F24BEB" w:rsidP="00B702B4">
      <w:r>
        <w:separator/>
      </w:r>
    </w:p>
  </w:footnote>
  <w:footnote w:type="continuationSeparator" w:id="0">
    <w:p w14:paraId="3492260F" w14:textId="77777777" w:rsidR="00F24BEB" w:rsidRDefault="00F24BEB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2C5B"/>
    <w:rsid w:val="00027C4F"/>
    <w:rsid w:val="00032638"/>
    <w:rsid w:val="000549E8"/>
    <w:rsid w:val="00060B36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75395"/>
    <w:rsid w:val="002825FD"/>
    <w:rsid w:val="002842E3"/>
    <w:rsid w:val="002A0C2C"/>
    <w:rsid w:val="002A6556"/>
    <w:rsid w:val="002B5892"/>
    <w:rsid w:val="002C0390"/>
    <w:rsid w:val="002C42FF"/>
    <w:rsid w:val="002C73CD"/>
    <w:rsid w:val="002D0038"/>
    <w:rsid w:val="002D1853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3423"/>
    <w:rsid w:val="00335A57"/>
    <w:rsid w:val="003362FD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6820"/>
    <w:rsid w:val="00417813"/>
    <w:rsid w:val="00425EDA"/>
    <w:rsid w:val="004421A8"/>
    <w:rsid w:val="004461B7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0373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2B03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32"/>
    <w:rsid w:val="005478AE"/>
    <w:rsid w:val="00556C5A"/>
    <w:rsid w:val="00561398"/>
    <w:rsid w:val="00563078"/>
    <w:rsid w:val="00572DB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F50"/>
    <w:rsid w:val="006E7798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28CF"/>
    <w:rsid w:val="007D33AB"/>
    <w:rsid w:val="007D43A2"/>
    <w:rsid w:val="007D7723"/>
    <w:rsid w:val="007F347C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5FEE"/>
    <w:rsid w:val="008568CC"/>
    <w:rsid w:val="008676FF"/>
    <w:rsid w:val="00867758"/>
    <w:rsid w:val="00870B2D"/>
    <w:rsid w:val="0087197A"/>
    <w:rsid w:val="00881191"/>
    <w:rsid w:val="00892AC4"/>
    <w:rsid w:val="00897C35"/>
    <w:rsid w:val="008A7301"/>
    <w:rsid w:val="008B422B"/>
    <w:rsid w:val="008B7BBF"/>
    <w:rsid w:val="008D1B16"/>
    <w:rsid w:val="008D2961"/>
    <w:rsid w:val="008D3B2B"/>
    <w:rsid w:val="008F3B72"/>
    <w:rsid w:val="008F4471"/>
    <w:rsid w:val="00911EDA"/>
    <w:rsid w:val="00915579"/>
    <w:rsid w:val="00917BEF"/>
    <w:rsid w:val="009202DC"/>
    <w:rsid w:val="00923A2E"/>
    <w:rsid w:val="00927EE4"/>
    <w:rsid w:val="00936BC1"/>
    <w:rsid w:val="0094288E"/>
    <w:rsid w:val="00944201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6A16"/>
    <w:rsid w:val="00A70D5B"/>
    <w:rsid w:val="00A7634C"/>
    <w:rsid w:val="00A805F0"/>
    <w:rsid w:val="00A8712E"/>
    <w:rsid w:val="00A90781"/>
    <w:rsid w:val="00A91A01"/>
    <w:rsid w:val="00A973E3"/>
    <w:rsid w:val="00A979E9"/>
    <w:rsid w:val="00A97BBC"/>
    <w:rsid w:val="00AA6592"/>
    <w:rsid w:val="00AB00D4"/>
    <w:rsid w:val="00AB0C2C"/>
    <w:rsid w:val="00AB315A"/>
    <w:rsid w:val="00AD3A9A"/>
    <w:rsid w:val="00AD7136"/>
    <w:rsid w:val="00AF639D"/>
    <w:rsid w:val="00B110B6"/>
    <w:rsid w:val="00B12138"/>
    <w:rsid w:val="00B1326D"/>
    <w:rsid w:val="00B1743B"/>
    <w:rsid w:val="00B20144"/>
    <w:rsid w:val="00B24579"/>
    <w:rsid w:val="00B26E23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324B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BEB"/>
    <w:rsid w:val="00E166FF"/>
    <w:rsid w:val="00E32424"/>
    <w:rsid w:val="00E4103D"/>
    <w:rsid w:val="00E45AD8"/>
    <w:rsid w:val="00E50FB1"/>
    <w:rsid w:val="00E56306"/>
    <w:rsid w:val="00E5716C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4BEB"/>
    <w:rsid w:val="00F24BF4"/>
    <w:rsid w:val="00F2508E"/>
    <w:rsid w:val="00F250DC"/>
    <w:rsid w:val="00F25E25"/>
    <w:rsid w:val="00F43C64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ABC</Company>
  <LinksUpToDate>false</LinksUpToDate>
  <CharactersWithSpaces>419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使用者</cp:lastModifiedBy>
  <cp:revision>4</cp:revision>
  <cp:lastPrinted>2019-02-14T03:07:00Z</cp:lastPrinted>
  <dcterms:created xsi:type="dcterms:W3CDTF">2019-02-19T05:18:00Z</dcterms:created>
  <dcterms:modified xsi:type="dcterms:W3CDTF">2019-02-19T05:28:00Z</dcterms:modified>
</cp:coreProperties>
</file>