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46CE" w14:textId="1A638051" w:rsidR="00832219" w:rsidRDefault="001E4301" w:rsidP="00832219">
      <w:pPr>
        <w:spacing w:line="0" w:lineRule="atLeast"/>
        <w:jc w:val="center"/>
        <w:rPr>
          <w:rFonts w:ascii="BiauKai" w:eastAsia="BiauKai" w:hAnsi="標楷體"/>
          <w:sz w:val="36"/>
          <w:szCs w:val="36"/>
        </w:rPr>
      </w:pPr>
      <w:r>
        <w:rPr>
          <w:rFonts w:ascii="BiauKai" w:eastAsia="BiauKai" w:hAnsi="標楷體" w:hint="eastAsia"/>
          <w:b/>
          <w:sz w:val="36"/>
          <w:szCs w:val="36"/>
        </w:rPr>
        <w:t>2</w:t>
      </w:r>
      <w:r>
        <w:rPr>
          <w:rFonts w:ascii="BiauKai" w:eastAsia="BiauKai" w:hAnsi="標楷體"/>
          <w:b/>
          <w:sz w:val="36"/>
          <w:szCs w:val="36"/>
        </w:rPr>
        <w:t>021</w:t>
      </w:r>
      <w:r>
        <w:rPr>
          <w:rFonts w:ascii="BiauKai" w:eastAsia="BiauKai" w:hAnsi="標楷體" w:hint="eastAsia"/>
          <w:b/>
          <w:sz w:val="36"/>
          <w:szCs w:val="36"/>
        </w:rPr>
        <w:t>（高雄）</w:t>
      </w:r>
      <w:r w:rsidR="00832219" w:rsidRPr="004059A6">
        <w:rPr>
          <w:rFonts w:ascii="BiauKai" w:eastAsia="BiauKai" w:hAnsi="標楷體" w:hint="eastAsia"/>
          <w:b/>
          <w:sz w:val="36"/>
          <w:szCs w:val="36"/>
        </w:rPr>
        <w:t>婕斯羽你同行國小</w:t>
      </w:r>
      <w:r w:rsidR="00A70D5B" w:rsidRPr="004059A6">
        <w:rPr>
          <w:rFonts w:ascii="BiauKai" w:eastAsia="BiauKai" w:hAnsi="標楷體" w:hint="eastAsia"/>
          <w:b/>
          <w:sz w:val="36"/>
          <w:szCs w:val="36"/>
        </w:rPr>
        <w:t>暨親子</w:t>
      </w:r>
      <w:r w:rsidR="00832219" w:rsidRPr="004059A6">
        <w:rPr>
          <w:rFonts w:ascii="BiauKai" w:eastAsia="BiauKai" w:hAnsi="標楷體" w:hint="eastAsia"/>
          <w:b/>
          <w:sz w:val="36"/>
          <w:szCs w:val="36"/>
        </w:rPr>
        <w:t>分齡賽</w:t>
      </w:r>
    </w:p>
    <w:p w14:paraId="5AF342EC" w14:textId="4F9A43A4" w:rsidR="00832219" w:rsidRPr="005900E9" w:rsidRDefault="00333423" w:rsidP="00832219">
      <w:pPr>
        <w:spacing w:line="0" w:lineRule="atLeast"/>
        <w:jc w:val="center"/>
        <w:rPr>
          <w:rFonts w:ascii="BiauKai" w:eastAsia="BiauKai" w:hAnsi="標楷體"/>
          <w:color w:val="FF0000"/>
          <w:sz w:val="32"/>
          <w:szCs w:val="26"/>
        </w:rPr>
      </w:pPr>
      <w:r>
        <w:rPr>
          <w:rFonts w:ascii="BiauKai" w:eastAsia="BiauKai" w:hAnsi="標楷體" w:hint="eastAsia"/>
          <w:color w:val="FF0000"/>
          <w:sz w:val="32"/>
          <w:szCs w:val="26"/>
        </w:rPr>
        <w:t>退費申請表</w:t>
      </w:r>
    </w:p>
    <w:p w14:paraId="415B3BC4" w14:textId="77777777" w:rsidR="00832219" w:rsidRPr="00383C77" w:rsidRDefault="00832219" w:rsidP="00832219">
      <w:pPr>
        <w:spacing w:line="0" w:lineRule="atLeast"/>
        <w:ind w:rightChars="176" w:right="422"/>
        <w:jc w:val="right"/>
        <w:rPr>
          <w:rFonts w:ascii="BiauKai" w:eastAsia="BiauKai" w:hAnsi="新細明體"/>
          <w:color w:val="000000" w:themeColor="text1"/>
          <w:sz w:val="26"/>
          <w:szCs w:val="26"/>
        </w:rPr>
      </w:pPr>
      <w:r w:rsidRPr="00383C77">
        <w:rPr>
          <w:rFonts w:ascii="BiauKai" w:eastAsia="BiauKai" w:hAnsi="新細明體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345"/>
        <w:gridCol w:w="2651"/>
        <w:gridCol w:w="1085"/>
        <w:gridCol w:w="1491"/>
        <w:gridCol w:w="1914"/>
        <w:gridCol w:w="6"/>
      </w:tblGrid>
      <w:tr w:rsidR="00832219" w14:paraId="760C56E4" w14:textId="77777777" w:rsidTr="00333423">
        <w:trPr>
          <w:gridAfter w:val="1"/>
          <w:wAfter w:w="6" w:type="dxa"/>
        </w:trPr>
        <w:tc>
          <w:tcPr>
            <w:tcW w:w="2345" w:type="dxa"/>
          </w:tcPr>
          <w:p w14:paraId="6410947C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227" w:type="dxa"/>
            <w:gridSpan w:val="3"/>
            <w:tcBorders>
              <w:right w:val="nil"/>
            </w:tcBorders>
          </w:tcPr>
          <w:p w14:paraId="6B1D416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914" w:type="dxa"/>
            <w:tcBorders>
              <w:left w:val="nil"/>
            </w:tcBorders>
          </w:tcPr>
          <w:p w14:paraId="5C63A70C" w14:textId="77777777" w:rsidR="00832219" w:rsidRDefault="00832219" w:rsidP="001D3A5E">
            <w:pPr>
              <w:spacing w:line="0" w:lineRule="atLeast"/>
              <w:jc w:val="righ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新細明體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新細明體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832219" w14:paraId="0F9138C0" w14:textId="77777777" w:rsidTr="00333423">
        <w:tc>
          <w:tcPr>
            <w:tcW w:w="2345" w:type="dxa"/>
          </w:tcPr>
          <w:p w14:paraId="526E595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147" w:type="dxa"/>
            <w:gridSpan w:val="5"/>
          </w:tcPr>
          <w:p w14:paraId="6E6764C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3707452E" w14:textId="77777777" w:rsidTr="00333423">
        <w:tc>
          <w:tcPr>
            <w:tcW w:w="2345" w:type="dxa"/>
          </w:tcPr>
          <w:p w14:paraId="513AE24F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手機</w:t>
            </w:r>
            <w:r w:rsidRPr="00383C77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651" w:type="dxa"/>
          </w:tcPr>
          <w:p w14:paraId="5B08D241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085" w:type="dxa"/>
          </w:tcPr>
          <w:p w14:paraId="7C76F47B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電話：</w:t>
            </w:r>
          </w:p>
        </w:tc>
        <w:tc>
          <w:tcPr>
            <w:tcW w:w="3411" w:type="dxa"/>
            <w:gridSpan w:val="3"/>
          </w:tcPr>
          <w:p w14:paraId="7A8E0FF6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990A985" w14:textId="77777777" w:rsidTr="00333423">
        <w:tc>
          <w:tcPr>
            <w:tcW w:w="2345" w:type="dxa"/>
          </w:tcPr>
          <w:p w14:paraId="2CF5D67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147" w:type="dxa"/>
            <w:gridSpan w:val="5"/>
          </w:tcPr>
          <w:p w14:paraId="6E3099FE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53351BD2" w14:textId="77777777" w:rsidTr="00333423">
        <w:tc>
          <w:tcPr>
            <w:tcW w:w="2345" w:type="dxa"/>
          </w:tcPr>
          <w:p w14:paraId="1DC44416" w14:textId="460EC7CC" w:rsidR="00832219" w:rsidRDefault="00333423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退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費總金額：</w:t>
            </w:r>
          </w:p>
        </w:tc>
        <w:tc>
          <w:tcPr>
            <w:tcW w:w="7147" w:type="dxa"/>
            <w:gridSpan w:val="5"/>
          </w:tcPr>
          <w:p w14:paraId="0D74C1A2" w14:textId="77777777" w:rsidR="00832219" w:rsidRDefault="00832219" w:rsidP="001D3A5E">
            <w:pPr>
              <w:spacing w:line="0" w:lineRule="atLeast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09B3EC29" w14:textId="4DE87141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1EF79CF" w14:textId="77777777" w:rsidR="00D55E1B" w:rsidRDefault="00D55E1B" w:rsidP="004059A6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567798DD" w14:textId="714A726F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0C22DC">
        <w:rPr>
          <w:rFonts w:ascii="BiauKai" w:eastAsia="BiauKai" w:hAnsi="新細明體" w:hint="eastAsia"/>
          <w:color w:val="FF0000"/>
          <w:sz w:val="32"/>
          <w:szCs w:val="26"/>
        </w:rPr>
        <w:t>單打：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退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費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金額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：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單打</w:t>
      </w:r>
      <w:r w:rsidR="00897BB0">
        <w:rPr>
          <w:rFonts w:ascii="BiauKai" w:eastAsia="BiauKai" w:hAnsi="新細明體"/>
          <w:color w:val="000000" w:themeColor="text1"/>
          <w:sz w:val="26"/>
          <w:szCs w:val="26"/>
        </w:rPr>
        <w:t>4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00元/人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71"/>
        <w:gridCol w:w="1380"/>
        <w:gridCol w:w="1244"/>
        <w:gridCol w:w="3037"/>
        <w:gridCol w:w="2860"/>
      </w:tblGrid>
      <w:tr w:rsidR="00832219" w14:paraId="68489EA9" w14:textId="77777777" w:rsidTr="00D55E1B">
        <w:tc>
          <w:tcPr>
            <w:tcW w:w="971" w:type="dxa"/>
          </w:tcPr>
          <w:p w14:paraId="45304A6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380" w:type="dxa"/>
          </w:tcPr>
          <w:p w14:paraId="68A3FFE7" w14:textId="3DE55318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44" w:type="dxa"/>
          </w:tcPr>
          <w:p w14:paraId="769D259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037" w:type="dxa"/>
          </w:tcPr>
          <w:p w14:paraId="05B9236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2860" w:type="dxa"/>
          </w:tcPr>
          <w:p w14:paraId="2A8FC3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832219" w:rsidRPr="003D38AB" w14:paraId="651C1342" w14:textId="77777777" w:rsidTr="00D55E1B">
        <w:tc>
          <w:tcPr>
            <w:tcW w:w="971" w:type="dxa"/>
          </w:tcPr>
          <w:p w14:paraId="44FB9B7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380" w:type="dxa"/>
          </w:tcPr>
          <w:p w14:paraId="0388683F" w14:textId="7875BE0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44" w:type="dxa"/>
          </w:tcPr>
          <w:p w14:paraId="2313F2F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037" w:type="dxa"/>
          </w:tcPr>
          <w:p w14:paraId="4F5C7213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2860" w:type="dxa"/>
          </w:tcPr>
          <w:p w14:paraId="28913146" w14:textId="347E7549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/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1/1</w:t>
            </w:r>
          </w:p>
        </w:tc>
      </w:tr>
      <w:tr w:rsidR="00832219" w14:paraId="38B5CC7D" w14:textId="77777777" w:rsidTr="00D55E1B">
        <w:tc>
          <w:tcPr>
            <w:tcW w:w="971" w:type="dxa"/>
          </w:tcPr>
          <w:p w14:paraId="011BBA1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80" w:type="dxa"/>
          </w:tcPr>
          <w:p w14:paraId="1FBF12D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dxa"/>
          </w:tcPr>
          <w:p w14:paraId="0043BAE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037" w:type="dxa"/>
          </w:tcPr>
          <w:p w14:paraId="4166C0C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0" w:type="dxa"/>
          </w:tcPr>
          <w:p w14:paraId="1DFE1D46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0E40D636" w14:textId="77777777" w:rsidTr="00D55E1B">
        <w:tc>
          <w:tcPr>
            <w:tcW w:w="971" w:type="dxa"/>
          </w:tcPr>
          <w:p w14:paraId="3172AA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80" w:type="dxa"/>
          </w:tcPr>
          <w:p w14:paraId="171260E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dxa"/>
          </w:tcPr>
          <w:p w14:paraId="371CCF6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037" w:type="dxa"/>
          </w:tcPr>
          <w:p w14:paraId="674E109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0" w:type="dxa"/>
          </w:tcPr>
          <w:p w14:paraId="38E041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832219" w14:paraId="6610F1A2" w14:textId="77777777" w:rsidTr="00D55E1B">
        <w:tc>
          <w:tcPr>
            <w:tcW w:w="971" w:type="dxa"/>
          </w:tcPr>
          <w:p w14:paraId="68668A5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80" w:type="dxa"/>
          </w:tcPr>
          <w:p w14:paraId="40D70D3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44" w:type="dxa"/>
          </w:tcPr>
          <w:p w14:paraId="1521F0D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3037" w:type="dxa"/>
          </w:tcPr>
          <w:p w14:paraId="5221FC8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2860" w:type="dxa"/>
          </w:tcPr>
          <w:p w14:paraId="7CE130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700FDF07" w14:textId="77777777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BEC0661" w14:textId="52A8478D" w:rsidR="00832219" w:rsidRPr="00BB70D9" w:rsidRDefault="00832219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雙打</w:t>
      </w:r>
      <w:r w:rsidR="008B422B">
        <w:rPr>
          <w:rFonts w:ascii="BiauKai" w:eastAsia="BiauKai" w:hAnsi="新細明體"/>
          <w:color w:val="FF0000"/>
          <w:sz w:val="32"/>
          <w:szCs w:val="26"/>
        </w:rPr>
        <w:t>/</w:t>
      </w:r>
      <w:r w:rsidR="008B422B">
        <w:rPr>
          <w:rFonts w:ascii="BiauKai" w:eastAsia="BiauKai" w:hAnsi="新細明體" w:hint="eastAsia"/>
          <w:color w:val="FF0000"/>
          <w:sz w:val="32"/>
          <w:szCs w:val="26"/>
        </w:rPr>
        <w:t>親子</w:t>
      </w:r>
      <w:r w:rsidRPr="007D43A2">
        <w:rPr>
          <w:rFonts w:ascii="BiauKai" w:eastAsia="BiauKai" w:hAnsi="新細明體" w:hint="eastAsia"/>
          <w:color w:val="FF0000"/>
          <w:sz w:val="32"/>
          <w:szCs w:val="26"/>
        </w:rPr>
        <w:t>：</w:t>
      </w:r>
      <w:r>
        <w:rPr>
          <w:rFonts w:ascii="BiauKai" w:eastAsia="BiauKai" w:hAnsi="新細明體" w:hint="eastAsia"/>
          <w:color w:val="FF0000"/>
          <w:sz w:val="32"/>
          <w:szCs w:val="26"/>
        </w:rPr>
        <w:t xml:space="preserve">  </w:t>
      </w:r>
      <w:r w:rsidR="00333423">
        <w:rPr>
          <w:rFonts w:ascii="BiauKai" w:eastAsia="BiauKai" w:hAnsi="新細明體" w:hint="eastAsia"/>
          <w:color w:val="000000" w:themeColor="text1"/>
          <w:sz w:val="26"/>
          <w:szCs w:val="26"/>
        </w:rPr>
        <w:t>退費金額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：雙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打</w:t>
      </w:r>
      <w:r w:rsidR="00897BB0">
        <w:rPr>
          <w:rFonts w:ascii="BiauKai" w:eastAsia="BiauKai" w:hAnsi="新細明體"/>
          <w:color w:val="000000" w:themeColor="text1"/>
          <w:sz w:val="26"/>
          <w:szCs w:val="26"/>
        </w:rPr>
        <w:t>6</w:t>
      </w:r>
      <w:r w:rsidRPr="000C22DC">
        <w:rPr>
          <w:rFonts w:ascii="BiauKai" w:eastAsia="BiauKai" w:hAnsi="新細明體" w:hint="eastAsia"/>
          <w:color w:val="000000" w:themeColor="text1"/>
          <w:sz w:val="26"/>
          <w:szCs w:val="26"/>
        </w:rPr>
        <w:t>00元/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66"/>
        <w:gridCol w:w="1371"/>
        <w:gridCol w:w="1236"/>
        <w:gridCol w:w="1505"/>
        <w:gridCol w:w="1524"/>
        <w:gridCol w:w="1371"/>
        <w:gridCol w:w="1519"/>
      </w:tblGrid>
      <w:tr w:rsidR="009500B3" w14:paraId="743A628D" w14:textId="77777777" w:rsidTr="00D55E1B">
        <w:tc>
          <w:tcPr>
            <w:tcW w:w="966" w:type="dxa"/>
          </w:tcPr>
          <w:p w14:paraId="18BD946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371" w:type="dxa"/>
          </w:tcPr>
          <w:p w14:paraId="3BF1F83F" w14:textId="6716540E" w:rsidR="00832219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組</w:t>
            </w:r>
            <w:r w:rsidR="00832219"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別</w:t>
            </w:r>
          </w:p>
        </w:tc>
        <w:tc>
          <w:tcPr>
            <w:tcW w:w="1236" w:type="dxa"/>
          </w:tcPr>
          <w:p w14:paraId="4CCD6CC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05" w:type="dxa"/>
          </w:tcPr>
          <w:p w14:paraId="7FD279E9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524" w:type="dxa"/>
          </w:tcPr>
          <w:p w14:paraId="489BD04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371" w:type="dxa"/>
          </w:tcPr>
          <w:p w14:paraId="1C91747B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19" w:type="dxa"/>
          </w:tcPr>
          <w:p w14:paraId="132E59DE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9500B3" w:rsidRPr="003D38AB" w14:paraId="4058479D" w14:textId="77777777" w:rsidTr="00D55E1B">
        <w:tc>
          <w:tcPr>
            <w:tcW w:w="966" w:type="dxa"/>
          </w:tcPr>
          <w:p w14:paraId="7EE3B14E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371" w:type="dxa"/>
          </w:tcPr>
          <w:p w14:paraId="001607BC" w14:textId="00B24B72" w:rsidR="00832219" w:rsidRPr="003D38AB" w:rsidRDefault="00A459F0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三年級</w:t>
            </w:r>
          </w:p>
        </w:tc>
        <w:tc>
          <w:tcPr>
            <w:tcW w:w="1236" w:type="dxa"/>
          </w:tcPr>
          <w:p w14:paraId="6833574A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05" w:type="dxa"/>
          </w:tcPr>
          <w:p w14:paraId="14A8A13B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524" w:type="dxa"/>
          </w:tcPr>
          <w:p w14:paraId="243E1267" w14:textId="3A5BC638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/1/1</w:t>
            </w:r>
          </w:p>
        </w:tc>
        <w:tc>
          <w:tcPr>
            <w:tcW w:w="1371" w:type="dxa"/>
          </w:tcPr>
          <w:p w14:paraId="7C54B535" w14:textId="77777777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19" w:type="dxa"/>
          </w:tcPr>
          <w:p w14:paraId="58B8B082" w14:textId="57368F83" w:rsidR="00832219" w:rsidRPr="003D38AB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 w:rsidR="009500B3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9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/4</w:t>
            </w:r>
            <w:r w:rsidRPr="003D38AB"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新細明體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9500B3" w14:paraId="2E141165" w14:textId="77777777" w:rsidTr="00D55E1B">
        <w:tc>
          <w:tcPr>
            <w:tcW w:w="966" w:type="dxa"/>
          </w:tcPr>
          <w:p w14:paraId="15C02A7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71" w:type="dxa"/>
          </w:tcPr>
          <w:p w14:paraId="0829648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36" w:type="dxa"/>
          </w:tcPr>
          <w:p w14:paraId="370183D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5" w:type="dxa"/>
          </w:tcPr>
          <w:p w14:paraId="502B231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4" w:type="dxa"/>
          </w:tcPr>
          <w:p w14:paraId="21EF449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</w:tcPr>
          <w:p w14:paraId="73261C28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14:paraId="18130E30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65DA5CF4" w14:textId="77777777" w:rsidTr="00D55E1B">
        <w:tc>
          <w:tcPr>
            <w:tcW w:w="966" w:type="dxa"/>
          </w:tcPr>
          <w:p w14:paraId="52EC0DE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71" w:type="dxa"/>
          </w:tcPr>
          <w:p w14:paraId="44DD67C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36" w:type="dxa"/>
          </w:tcPr>
          <w:p w14:paraId="7CE3EEF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5" w:type="dxa"/>
          </w:tcPr>
          <w:p w14:paraId="4F54B06F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4" w:type="dxa"/>
          </w:tcPr>
          <w:p w14:paraId="7F017FA4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</w:tcPr>
          <w:p w14:paraId="778AB74D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14:paraId="1FA70793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  <w:tr w:rsidR="009500B3" w14:paraId="049058DE" w14:textId="77777777" w:rsidTr="00D55E1B">
        <w:tc>
          <w:tcPr>
            <w:tcW w:w="966" w:type="dxa"/>
          </w:tcPr>
          <w:p w14:paraId="052CF295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71" w:type="dxa"/>
          </w:tcPr>
          <w:p w14:paraId="2862EDDC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236" w:type="dxa"/>
          </w:tcPr>
          <w:p w14:paraId="764BDF7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05" w:type="dxa"/>
          </w:tcPr>
          <w:p w14:paraId="57C8000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24" w:type="dxa"/>
          </w:tcPr>
          <w:p w14:paraId="2EB66191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371" w:type="dxa"/>
          </w:tcPr>
          <w:p w14:paraId="25C9BAAA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  <w:tc>
          <w:tcPr>
            <w:tcW w:w="1519" w:type="dxa"/>
          </w:tcPr>
          <w:p w14:paraId="470ACE12" w14:textId="77777777" w:rsidR="00832219" w:rsidRDefault="00832219" w:rsidP="001D3A5E">
            <w:pPr>
              <w:spacing w:line="0" w:lineRule="atLeast"/>
              <w:jc w:val="center"/>
              <w:rPr>
                <w:rFonts w:ascii="BiauKai" w:eastAsia="BiauKai" w:hAnsi="新細明體"/>
                <w:color w:val="000000" w:themeColor="text1"/>
                <w:sz w:val="26"/>
                <w:szCs w:val="26"/>
              </w:rPr>
            </w:pPr>
          </w:p>
        </w:tc>
      </w:tr>
    </w:tbl>
    <w:p w14:paraId="0F8C325D" w14:textId="1074C46C" w:rsidR="00D55E1B" w:rsidRDefault="00D55E1B" w:rsidP="00275395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6AA02445" w14:textId="77777777" w:rsidR="00D55E1B" w:rsidRPr="00275395" w:rsidRDefault="00D55E1B" w:rsidP="00275395">
      <w:pPr>
        <w:spacing w:line="0" w:lineRule="atLeast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445A5885" w14:textId="1E08BC92" w:rsidR="00832219" w:rsidRPr="00F0614B" w:rsidRDefault="00275395" w:rsidP="00832219">
      <w:pPr>
        <w:pStyle w:val="ab"/>
        <w:numPr>
          <w:ilvl w:val="0"/>
          <w:numId w:val="16"/>
        </w:numPr>
        <w:spacing w:line="0" w:lineRule="atLeast"/>
        <w:ind w:leftChars="0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如欄位不足，</w:t>
      </w:r>
      <w:r w:rsidR="00832219" w:rsidRPr="00F0614B">
        <w:rPr>
          <w:rFonts w:ascii="BiauKai" w:eastAsia="BiauKai" w:hAnsi="新細明體" w:hint="eastAsia"/>
          <w:color w:val="000000" w:themeColor="text1"/>
          <w:sz w:val="26"/>
          <w:szCs w:val="26"/>
        </w:rPr>
        <w:t>請自行增加。</w:t>
      </w:r>
    </w:p>
    <w:p w14:paraId="5902D1EA" w14:textId="003AEE75" w:rsidR="00832219" w:rsidRDefault="00832219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6FDAB0B4" w14:textId="33B9DE0E" w:rsidR="004059A6" w:rsidRDefault="004059A6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7C88A044" w14:textId="77777777" w:rsidR="004059A6" w:rsidRDefault="004059A6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2A4D22F7" w14:textId="733DE5EE" w:rsidR="00D55E1B" w:rsidRDefault="00851CA3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填妥後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請將表格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連同</w:t>
      </w:r>
      <w:r w:rsidRPr="00851CA3">
        <w:rPr>
          <w:rFonts w:ascii="BiauKai" w:eastAsia="BiauKai" w:hAnsi="新細明體"/>
          <w:color w:val="000000" w:themeColor="text1"/>
          <w:sz w:val="26"/>
          <w:szCs w:val="26"/>
        </w:rPr>
        <w:t>退款</w:t>
      </w:r>
      <w:r w:rsidRPr="00851CA3">
        <w:rPr>
          <w:rFonts w:ascii="BiauKai" w:eastAsia="BiauKai" w:hAnsi="新細明體"/>
          <w:b/>
          <w:bCs/>
          <w:color w:val="000000" w:themeColor="text1"/>
          <w:sz w:val="26"/>
          <w:szCs w:val="26"/>
          <w:u w:val="single"/>
        </w:rPr>
        <w:t>帳戶影本電子檔</w:t>
      </w:r>
      <w:r w:rsidRPr="00851CA3">
        <w:rPr>
          <w:rFonts w:ascii="BiauKai" w:eastAsia="BiauKai" w:hAnsi="新細明體"/>
          <w:color w:val="000000" w:themeColor="text1"/>
          <w:sz w:val="26"/>
          <w:szCs w:val="26"/>
        </w:rPr>
        <w:t>及聯絡人之</w:t>
      </w:r>
      <w:r w:rsidRPr="00851CA3">
        <w:rPr>
          <w:rFonts w:ascii="BiauKai" w:eastAsia="BiauKai" w:hAnsi="新細明體"/>
          <w:b/>
          <w:bCs/>
          <w:color w:val="000000" w:themeColor="text1"/>
          <w:sz w:val="26"/>
          <w:szCs w:val="26"/>
          <w:u w:val="single"/>
        </w:rPr>
        <w:t>身分證</w:t>
      </w:r>
      <w:r w:rsidRPr="00851CA3">
        <w:rPr>
          <w:rFonts w:ascii="BiauKai" w:eastAsia="BiauKai" w:hAnsi="新細明體" w:hint="eastAsia"/>
          <w:b/>
          <w:bCs/>
          <w:color w:val="000000" w:themeColor="text1"/>
          <w:sz w:val="26"/>
          <w:szCs w:val="26"/>
          <w:u w:val="single"/>
        </w:rPr>
        <w:t>或健保卡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有照片之證件</w:t>
      </w:r>
      <w:r w:rsidRPr="00851CA3">
        <w:rPr>
          <w:rFonts w:ascii="BiauKai" w:eastAsia="BiauKai" w:hAnsi="新細明體" w:hint="eastAsia"/>
          <w:color w:val="000000" w:themeColor="text1"/>
          <w:sz w:val="26"/>
          <w:szCs w:val="26"/>
        </w:rPr>
        <w:t>電</w:t>
      </w:r>
      <w:r w:rsidRPr="00851CA3">
        <w:rPr>
          <w:rFonts w:ascii="BiauKai" w:eastAsia="BiauKai" w:hAnsi="新細明體"/>
          <w:color w:val="000000" w:themeColor="text1"/>
          <w:sz w:val="26"/>
          <w:szCs w:val="26"/>
        </w:rPr>
        <w:t>子檔</w:t>
      </w:r>
      <w:r w:rsidR="00D55E1B">
        <w:rPr>
          <w:rFonts w:ascii="BiauKai" w:eastAsia="BiauKai" w:hAnsi="新細明體"/>
          <w:color w:val="000000" w:themeColor="text1"/>
          <w:sz w:val="26"/>
          <w:szCs w:val="26"/>
        </w:rPr>
        <w:t>email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至：</w:t>
      </w:r>
      <w:hyperlink r:id="rId7" w:history="1">
        <w:r w:rsidR="00E15607" w:rsidRPr="00BF725F">
          <w:rPr>
            <w:rStyle w:val="a3"/>
            <w:rFonts w:ascii="BiauKai" w:eastAsia="BiauKai" w:hAnsi="新細明體"/>
            <w:sz w:val="26"/>
            <w:szCs w:val="26"/>
          </w:rPr>
          <w:t>allstar@paradisetek.com</w:t>
        </w:r>
      </w:hyperlink>
      <w:r w:rsidR="00D55E1B">
        <w:rPr>
          <w:rFonts w:ascii="BiauKai" w:eastAsia="BiauKai" w:hAnsi="新細明體"/>
          <w:color w:val="000000" w:themeColor="text1"/>
          <w:sz w:val="26"/>
          <w:szCs w:val="26"/>
        </w:rPr>
        <w:t xml:space="preserve"> 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，我們收到後</w:t>
      </w:r>
      <w:r w:rsidR="006F31B0">
        <w:rPr>
          <w:rFonts w:ascii="BiauKai" w:eastAsia="BiauKai" w:hAnsi="新細明體" w:hint="eastAsia"/>
          <w:color w:val="000000" w:themeColor="text1"/>
          <w:sz w:val="26"/>
          <w:szCs w:val="26"/>
        </w:rPr>
        <w:t>三天內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會有專人與您</w:t>
      </w:r>
      <w:r>
        <w:rPr>
          <w:rFonts w:ascii="BiauKai" w:eastAsia="BiauKai" w:hAnsi="新細明體" w:hint="eastAsia"/>
          <w:color w:val="000000" w:themeColor="text1"/>
          <w:sz w:val="26"/>
          <w:szCs w:val="26"/>
        </w:rPr>
        <w:t>聯絡</w:t>
      </w:r>
      <w:r w:rsidR="00D55E1B">
        <w:rPr>
          <w:rFonts w:ascii="BiauKai" w:eastAsia="BiauKai" w:hAnsi="新細明體" w:hint="eastAsia"/>
          <w:color w:val="000000" w:themeColor="text1"/>
          <w:sz w:val="26"/>
          <w:szCs w:val="26"/>
        </w:rPr>
        <w:t>進行最後確認。</w:t>
      </w:r>
    </w:p>
    <w:p w14:paraId="47AD732B" w14:textId="77777777" w:rsidR="00D55E1B" w:rsidRPr="00D55E1B" w:rsidRDefault="00D55E1B" w:rsidP="00832219">
      <w:pPr>
        <w:spacing w:line="0" w:lineRule="atLeast"/>
        <w:ind w:leftChars="236" w:left="566"/>
        <w:rPr>
          <w:rFonts w:ascii="BiauKai" w:eastAsia="BiauKai" w:hAnsi="新細明體"/>
          <w:color w:val="000000" w:themeColor="text1"/>
          <w:sz w:val="26"/>
          <w:szCs w:val="26"/>
        </w:rPr>
      </w:pPr>
    </w:p>
    <w:p w14:paraId="14C2D904" w14:textId="125AE5F1" w:rsidR="00832219" w:rsidRPr="00275395" w:rsidRDefault="00832219" w:rsidP="007F347C">
      <w:pPr>
        <w:spacing w:line="0" w:lineRule="atLeast"/>
        <w:ind w:leftChars="236" w:left="566"/>
        <w:rPr>
          <w:rFonts w:ascii="BiauKai" w:eastAsia="BiauKai" w:hAnsi="新細明體"/>
          <w:b/>
          <w:color w:val="FF0000"/>
          <w:sz w:val="32"/>
          <w:szCs w:val="32"/>
        </w:rPr>
      </w:pPr>
      <w:r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※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退費總金額扣除</w:t>
      </w:r>
      <w:r w:rsidR="00275395" w:rsidRPr="00275395">
        <w:rPr>
          <w:rFonts w:ascii="BiauKai" w:eastAsia="BiauKai" w:hAnsi="新細明體"/>
          <w:b/>
          <w:color w:val="FF0000"/>
          <w:sz w:val="32"/>
          <w:szCs w:val="32"/>
        </w:rPr>
        <w:t>NT$30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手續費為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「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實際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退</w:t>
      </w:r>
      <w:r w:rsidR="00275395"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款金額</w:t>
      </w:r>
      <w:r w:rsidR="00275395">
        <w:rPr>
          <w:rFonts w:ascii="BiauKai" w:eastAsia="BiauKai" w:hAnsi="新細明體" w:hint="eastAsia"/>
          <w:b/>
          <w:color w:val="FF0000"/>
          <w:sz w:val="32"/>
          <w:szCs w:val="32"/>
        </w:rPr>
        <w:t>」</w:t>
      </w:r>
      <w:r w:rsidRPr="00275395">
        <w:rPr>
          <w:rFonts w:ascii="BiauKai" w:eastAsia="BiauKai" w:hAnsi="新細明體" w:hint="eastAsia"/>
          <w:b/>
          <w:color w:val="FF0000"/>
          <w:sz w:val="32"/>
          <w:szCs w:val="32"/>
        </w:rPr>
        <w:t>。</w:t>
      </w:r>
    </w:p>
    <w:sectPr w:rsidR="00832219" w:rsidRPr="00275395" w:rsidSect="006A4542">
      <w:pgSz w:w="11906" w:h="16838"/>
      <w:pgMar w:top="1141" w:right="1132" w:bottom="1078" w:left="11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12FE2" w14:textId="77777777" w:rsidR="00B837D4" w:rsidRDefault="00B837D4" w:rsidP="00B702B4">
      <w:r>
        <w:separator/>
      </w:r>
    </w:p>
  </w:endnote>
  <w:endnote w:type="continuationSeparator" w:id="0">
    <w:p w14:paraId="760E004B" w14:textId="77777777" w:rsidR="00B837D4" w:rsidRDefault="00B837D4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BiauKai">
    <w:altName w:val="BiauKai"/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標楷體">
    <w:panose1 w:val="02010601000101010101"/>
    <w:charset w:val="88"/>
    <w:family w:val="auto"/>
    <w:pitch w:val="variable"/>
    <w:sig w:usb0="F1002BFF" w:usb1="29DFFFFF" w:usb2="00000037" w:usb3="00000000" w:csb0="001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DD84" w14:textId="77777777" w:rsidR="00B837D4" w:rsidRDefault="00B837D4" w:rsidP="00B702B4">
      <w:r>
        <w:separator/>
      </w:r>
    </w:p>
  </w:footnote>
  <w:footnote w:type="continuationSeparator" w:id="0">
    <w:p w14:paraId="2718D8F5" w14:textId="77777777" w:rsidR="00B837D4" w:rsidRDefault="00B837D4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 w15:restartNumberingAfterBreak="0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 w15:restartNumberingAfterBreak="0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 w15:restartNumberingAfterBreak="0">
    <w:nsid w:val="584507AF"/>
    <w:multiLevelType w:val="multilevel"/>
    <w:tmpl w:val="2C72792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2" w15:restartNumberingAfterBreak="0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4" w15:restartNumberingAfterBreak="0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cs="標楷體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7043CF"/>
    <w:multiLevelType w:val="multilevel"/>
    <w:tmpl w:val="BFE41B3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15"/>
  </w:num>
  <w:num w:numId="9">
    <w:abstractNumId w:val="2"/>
  </w:num>
  <w:num w:numId="10">
    <w:abstractNumId w:val="14"/>
  </w:num>
  <w:num w:numId="11">
    <w:abstractNumId w:val="6"/>
  </w:num>
  <w:num w:numId="12">
    <w:abstractNumId w:val="1"/>
  </w:num>
  <w:num w:numId="13">
    <w:abstractNumId w:val="0"/>
  </w:num>
  <w:num w:numId="14">
    <w:abstractNumId w:val="16"/>
  </w:num>
  <w:num w:numId="15">
    <w:abstractNumId w:val="4"/>
  </w:num>
  <w:num w:numId="16">
    <w:abstractNumId w:val="12"/>
  </w:num>
  <w:num w:numId="17">
    <w:abstractNumId w:val="1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DA"/>
    <w:rsid w:val="00002D6A"/>
    <w:rsid w:val="00015380"/>
    <w:rsid w:val="00020824"/>
    <w:rsid w:val="00022C5B"/>
    <w:rsid w:val="00027C4F"/>
    <w:rsid w:val="00032638"/>
    <w:rsid w:val="000549E8"/>
    <w:rsid w:val="00060B36"/>
    <w:rsid w:val="00065AA3"/>
    <w:rsid w:val="00066B82"/>
    <w:rsid w:val="00067205"/>
    <w:rsid w:val="00071DB3"/>
    <w:rsid w:val="00072305"/>
    <w:rsid w:val="00076662"/>
    <w:rsid w:val="00076A22"/>
    <w:rsid w:val="00082459"/>
    <w:rsid w:val="000901E8"/>
    <w:rsid w:val="00096046"/>
    <w:rsid w:val="000A25DD"/>
    <w:rsid w:val="000A640B"/>
    <w:rsid w:val="000B200A"/>
    <w:rsid w:val="000B5309"/>
    <w:rsid w:val="000C22DC"/>
    <w:rsid w:val="000D121A"/>
    <w:rsid w:val="000D4F55"/>
    <w:rsid w:val="000E1EC5"/>
    <w:rsid w:val="000E299E"/>
    <w:rsid w:val="000E34DC"/>
    <w:rsid w:val="000E3FE0"/>
    <w:rsid w:val="000E5E00"/>
    <w:rsid w:val="000E6A7F"/>
    <w:rsid w:val="000F48D4"/>
    <w:rsid w:val="0011075F"/>
    <w:rsid w:val="001126EE"/>
    <w:rsid w:val="00113CEB"/>
    <w:rsid w:val="00116DB6"/>
    <w:rsid w:val="00117712"/>
    <w:rsid w:val="00120242"/>
    <w:rsid w:val="001244AA"/>
    <w:rsid w:val="00131637"/>
    <w:rsid w:val="001401D6"/>
    <w:rsid w:val="0014125C"/>
    <w:rsid w:val="00146591"/>
    <w:rsid w:val="00150967"/>
    <w:rsid w:val="00150BB4"/>
    <w:rsid w:val="00151FE9"/>
    <w:rsid w:val="00171D54"/>
    <w:rsid w:val="00176170"/>
    <w:rsid w:val="001878FB"/>
    <w:rsid w:val="00192EE0"/>
    <w:rsid w:val="0019775F"/>
    <w:rsid w:val="001A1D90"/>
    <w:rsid w:val="001A6F1D"/>
    <w:rsid w:val="001B45C7"/>
    <w:rsid w:val="001B5AD0"/>
    <w:rsid w:val="001C7ADE"/>
    <w:rsid w:val="001E3D30"/>
    <w:rsid w:val="001E4301"/>
    <w:rsid w:val="001F06CE"/>
    <w:rsid w:val="001F1C40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701C3"/>
    <w:rsid w:val="00275395"/>
    <w:rsid w:val="002825FD"/>
    <w:rsid w:val="002842E3"/>
    <w:rsid w:val="002A0C2C"/>
    <w:rsid w:val="002A6556"/>
    <w:rsid w:val="002B5892"/>
    <w:rsid w:val="002C0390"/>
    <w:rsid w:val="002C42FF"/>
    <w:rsid w:val="002C73CD"/>
    <w:rsid w:val="002D0038"/>
    <w:rsid w:val="002D1853"/>
    <w:rsid w:val="002D6709"/>
    <w:rsid w:val="002E0E06"/>
    <w:rsid w:val="002E3BA3"/>
    <w:rsid w:val="002F0BD7"/>
    <w:rsid w:val="002F7FBC"/>
    <w:rsid w:val="003029B4"/>
    <w:rsid w:val="00304643"/>
    <w:rsid w:val="003070D6"/>
    <w:rsid w:val="00310196"/>
    <w:rsid w:val="00314F07"/>
    <w:rsid w:val="0031762B"/>
    <w:rsid w:val="00333058"/>
    <w:rsid w:val="00333423"/>
    <w:rsid w:val="00335A57"/>
    <w:rsid w:val="003362FD"/>
    <w:rsid w:val="00341720"/>
    <w:rsid w:val="00341FF2"/>
    <w:rsid w:val="003436D3"/>
    <w:rsid w:val="00346A52"/>
    <w:rsid w:val="00346C05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2064"/>
    <w:rsid w:val="003932D0"/>
    <w:rsid w:val="00396B25"/>
    <w:rsid w:val="00397DC4"/>
    <w:rsid w:val="003A58AE"/>
    <w:rsid w:val="003A6073"/>
    <w:rsid w:val="003B2E9F"/>
    <w:rsid w:val="003B739B"/>
    <w:rsid w:val="003C2FB5"/>
    <w:rsid w:val="003C6106"/>
    <w:rsid w:val="003D38AB"/>
    <w:rsid w:val="003D6580"/>
    <w:rsid w:val="003E47A8"/>
    <w:rsid w:val="003E5C14"/>
    <w:rsid w:val="003F3CEB"/>
    <w:rsid w:val="003F5D26"/>
    <w:rsid w:val="00400765"/>
    <w:rsid w:val="00404024"/>
    <w:rsid w:val="004059A6"/>
    <w:rsid w:val="00406820"/>
    <w:rsid w:val="00417813"/>
    <w:rsid w:val="00425EDA"/>
    <w:rsid w:val="004421A8"/>
    <w:rsid w:val="004461B7"/>
    <w:rsid w:val="004509B5"/>
    <w:rsid w:val="004537F8"/>
    <w:rsid w:val="00453962"/>
    <w:rsid w:val="00455979"/>
    <w:rsid w:val="004578AD"/>
    <w:rsid w:val="004629C9"/>
    <w:rsid w:val="00472D05"/>
    <w:rsid w:val="00475DFF"/>
    <w:rsid w:val="00477478"/>
    <w:rsid w:val="00481BB5"/>
    <w:rsid w:val="00485D6E"/>
    <w:rsid w:val="004922E2"/>
    <w:rsid w:val="00496209"/>
    <w:rsid w:val="004A37E0"/>
    <w:rsid w:val="004A3CEE"/>
    <w:rsid w:val="004A4008"/>
    <w:rsid w:val="004A7019"/>
    <w:rsid w:val="004B0373"/>
    <w:rsid w:val="004B1481"/>
    <w:rsid w:val="004B1C0E"/>
    <w:rsid w:val="004B5C3D"/>
    <w:rsid w:val="004B7CFC"/>
    <w:rsid w:val="004C1D29"/>
    <w:rsid w:val="004D17AA"/>
    <w:rsid w:val="004E1D05"/>
    <w:rsid w:val="004E2BAE"/>
    <w:rsid w:val="004F0005"/>
    <w:rsid w:val="004F0129"/>
    <w:rsid w:val="004F2B03"/>
    <w:rsid w:val="004F5AD4"/>
    <w:rsid w:val="004F609A"/>
    <w:rsid w:val="004F73F2"/>
    <w:rsid w:val="00503D10"/>
    <w:rsid w:val="00521044"/>
    <w:rsid w:val="0052187D"/>
    <w:rsid w:val="005229FE"/>
    <w:rsid w:val="00522C38"/>
    <w:rsid w:val="005253A3"/>
    <w:rsid w:val="0052747F"/>
    <w:rsid w:val="00531C6A"/>
    <w:rsid w:val="00533631"/>
    <w:rsid w:val="00540691"/>
    <w:rsid w:val="00545932"/>
    <w:rsid w:val="005478AE"/>
    <w:rsid w:val="00556C5A"/>
    <w:rsid w:val="00561398"/>
    <w:rsid w:val="00563078"/>
    <w:rsid w:val="00572DBB"/>
    <w:rsid w:val="005772E0"/>
    <w:rsid w:val="005774EA"/>
    <w:rsid w:val="005822AF"/>
    <w:rsid w:val="00583D5F"/>
    <w:rsid w:val="0058598F"/>
    <w:rsid w:val="005900E9"/>
    <w:rsid w:val="00590BDA"/>
    <w:rsid w:val="00593A90"/>
    <w:rsid w:val="00593CE5"/>
    <w:rsid w:val="005948C5"/>
    <w:rsid w:val="00595D51"/>
    <w:rsid w:val="005A1B7D"/>
    <w:rsid w:val="005B1712"/>
    <w:rsid w:val="005B207C"/>
    <w:rsid w:val="005B4332"/>
    <w:rsid w:val="005B4704"/>
    <w:rsid w:val="005C14C3"/>
    <w:rsid w:val="005C3C9A"/>
    <w:rsid w:val="005C3D81"/>
    <w:rsid w:val="005C42BD"/>
    <w:rsid w:val="005D13C5"/>
    <w:rsid w:val="005D384A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AC7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542"/>
    <w:rsid w:val="006A4A3A"/>
    <w:rsid w:val="006A4A67"/>
    <w:rsid w:val="006C1038"/>
    <w:rsid w:val="006C79C6"/>
    <w:rsid w:val="006D1EF6"/>
    <w:rsid w:val="006D72D5"/>
    <w:rsid w:val="006E4F50"/>
    <w:rsid w:val="006E7798"/>
    <w:rsid w:val="006F31B0"/>
    <w:rsid w:val="00701F7A"/>
    <w:rsid w:val="00703B99"/>
    <w:rsid w:val="007075D7"/>
    <w:rsid w:val="007110FC"/>
    <w:rsid w:val="007214AF"/>
    <w:rsid w:val="007411B3"/>
    <w:rsid w:val="00742331"/>
    <w:rsid w:val="007429E9"/>
    <w:rsid w:val="00747217"/>
    <w:rsid w:val="00747AD1"/>
    <w:rsid w:val="007538A6"/>
    <w:rsid w:val="007717F6"/>
    <w:rsid w:val="00773592"/>
    <w:rsid w:val="007757B7"/>
    <w:rsid w:val="00787135"/>
    <w:rsid w:val="00791895"/>
    <w:rsid w:val="007A7A37"/>
    <w:rsid w:val="007B17D6"/>
    <w:rsid w:val="007B317D"/>
    <w:rsid w:val="007B568B"/>
    <w:rsid w:val="007B7FF0"/>
    <w:rsid w:val="007D1A77"/>
    <w:rsid w:val="007D28CF"/>
    <w:rsid w:val="007D33AB"/>
    <w:rsid w:val="007D43A2"/>
    <w:rsid w:val="007D7723"/>
    <w:rsid w:val="007F347C"/>
    <w:rsid w:val="008006C8"/>
    <w:rsid w:val="00804EE0"/>
    <w:rsid w:val="00810524"/>
    <w:rsid w:val="00820EE1"/>
    <w:rsid w:val="008217D1"/>
    <w:rsid w:val="00826872"/>
    <w:rsid w:val="00832219"/>
    <w:rsid w:val="00835778"/>
    <w:rsid w:val="00836D01"/>
    <w:rsid w:val="00851CA3"/>
    <w:rsid w:val="00855FEE"/>
    <w:rsid w:val="008568CC"/>
    <w:rsid w:val="008676FF"/>
    <w:rsid w:val="00867758"/>
    <w:rsid w:val="00870B2D"/>
    <w:rsid w:val="0087197A"/>
    <w:rsid w:val="00881191"/>
    <w:rsid w:val="00892AC4"/>
    <w:rsid w:val="00897BB0"/>
    <w:rsid w:val="00897C35"/>
    <w:rsid w:val="008A7301"/>
    <w:rsid w:val="008B422B"/>
    <w:rsid w:val="008B7BBF"/>
    <w:rsid w:val="008D1B16"/>
    <w:rsid w:val="008D2961"/>
    <w:rsid w:val="008D3B2B"/>
    <w:rsid w:val="008F3B72"/>
    <w:rsid w:val="008F4471"/>
    <w:rsid w:val="00911EDA"/>
    <w:rsid w:val="00915579"/>
    <w:rsid w:val="00917BEF"/>
    <w:rsid w:val="009202DC"/>
    <w:rsid w:val="00923A2E"/>
    <w:rsid w:val="00927EE4"/>
    <w:rsid w:val="00936BC1"/>
    <w:rsid w:val="0094288E"/>
    <w:rsid w:val="00944201"/>
    <w:rsid w:val="009500B3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4955"/>
    <w:rsid w:val="009E60C0"/>
    <w:rsid w:val="009F3DE2"/>
    <w:rsid w:val="009F525B"/>
    <w:rsid w:val="00A03569"/>
    <w:rsid w:val="00A05EA4"/>
    <w:rsid w:val="00A07285"/>
    <w:rsid w:val="00A119E0"/>
    <w:rsid w:val="00A1397A"/>
    <w:rsid w:val="00A14AE6"/>
    <w:rsid w:val="00A20291"/>
    <w:rsid w:val="00A20E06"/>
    <w:rsid w:val="00A226FA"/>
    <w:rsid w:val="00A22B12"/>
    <w:rsid w:val="00A2360E"/>
    <w:rsid w:val="00A459F0"/>
    <w:rsid w:val="00A52C4E"/>
    <w:rsid w:val="00A66A16"/>
    <w:rsid w:val="00A70D5B"/>
    <w:rsid w:val="00A7634C"/>
    <w:rsid w:val="00A805F0"/>
    <w:rsid w:val="00A8712E"/>
    <w:rsid w:val="00A90781"/>
    <w:rsid w:val="00A91A01"/>
    <w:rsid w:val="00A973E3"/>
    <w:rsid w:val="00A979E9"/>
    <w:rsid w:val="00A97BBC"/>
    <w:rsid w:val="00AA6592"/>
    <w:rsid w:val="00AB00D4"/>
    <w:rsid w:val="00AB0C2C"/>
    <w:rsid w:val="00AB315A"/>
    <w:rsid w:val="00AD3A9A"/>
    <w:rsid w:val="00AD7136"/>
    <w:rsid w:val="00AF639D"/>
    <w:rsid w:val="00B110B6"/>
    <w:rsid w:val="00B12138"/>
    <w:rsid w:val="00B1326D"/>
    <w:rsid w:val="00B14C50"/>
    <w:rsid w:val="00B1743B"/>
    <w:rsid w:val="00B20144"/>
    <w:rsid w:val="00B24579"/>
    <w:rsid w:val="00B26E23"/>
    <w:rsid w:val="00B44DED"/>
    <w:rsid w:val="00B45AD4"/>
    <w:rsid w:val="00B540C0"/>
    <w:rsid w:val="00B55C9E"/>
    <w:rsid w:val="00B55D3E"/>
    <w:rsid w:val="00B65F89"/>
    <w:rsid w:val="00B702B4"/>
    <w:rsid w:val="00B73344"/>
    <w:rsid w:val="00B75C07"/>
    <w:rsid w:val="00B77374"/>
    <w:rsid w:val="00B837D4"/>
    <w:rsid w:val="00B906EA"/>
    <w:rsid w:val="00B9324B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E5A95"/>
    <w:rsid w:val="00BE67DA"/>
    <w:rsid w:val="00BF51B0"/>
    <w:rsid w:val="00C122BA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C669C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438E1"/>
    <w:rsid w:val="00D513E3"/>
    <w:rsid w:val="00D51CCF"/>
    <w:rsid w:val="00D55911"/>
    <w:rsid w:val="00D55E1B"/>
    <w:rsid w:val="00D61237"/>
    <w:rsid w:val="00D67D9A"/>
    <w:rsid w:val="00D73050"/>
    <w:rsid w:val="00D86A37"/>
    <w:rsid w:val="00D94EBF"/>
    <w:rsid w:val="00D97592"/>
    <w:rsid w:val="00DA330E"/>
    <w:rsid w:val="00DA3F09"/>
    <w:rsid w:val="00DA62A0"/>
    <w:rsid w:val="00DB446E"/>
    <w:rsid w:val="00DB5CF1"/>
    <w:rsid w:val="00DC50B3"/>
    <w:rsid w:val="00DD29D1"/>
    <w:rsid w:val="00DE046D"/>
    <w:rsid w:val="00DE374C"/>
    <w:rsid w:val="00DF24D2"/>
    <w:rsid w:val="00DF6BA6"/>
    <w:rsid w:val="00E019F8"/>
    <w:rsid w:val="00E1189A"/>
    <w:rsid w:val="00E11D72"/>
    <w:rsid w:val="00E15607"/>
    <w:rsid w:val="00E15BEB"/>
    <w:rsid w:val="00E166FF"/>
    <w:rsid w:val="00E32424"/>
    <w:rsid w:val="00E4103D"/>
    <w:rsid w:val="00E45AD8"/>
    <w:rsid w:val="00E50FB1"/>
    <w:rsid w:val="00E56306"/>
    <w:rsid w:val="00E5716C"/>
    <w:rsid w:val="00E62DFE"/>
    <w:rsid w:val="00E636E8"/>
    <w:rsid w:val="00E669E1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4BEB"/>
    <w:rsid w:val="00F24BF4"/>
    <w:rsid w:val="00F2508E"/>
    <w:rsid w:val="00F250DC"/>
    <w:rsid w:val="00F25E25"/>
    <w:rsid w:val="00F43C64"/>
    <w:rsid w:val="00F573DE"/>
    <w:rsid w:val="00F81A64"/>
    <w:rsid w:val="00F83D1B"/>
    <w:rsid w:val="00F872C3"/>
    <w:rsid w:val="00F92428"/>
    <w:rsid w:val="00F97A04"/>
    <w:rsid w:val="00FA0C4B"/>
    <w:rsid w:val="00FA22D2"/>
    <w:rsid w:val="00FA2B5F"/>
    <w:rsid w:val="00FA37BE"/>
    <w:rsid w:val="00FA402A"/>
    <w:rsid w:val="00FB03EA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452924"/>
  <w15:docId w15:val="{9B3494F1-8839-CA45-BDC6-E9CF1AD4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a8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02B4"/>
    <w:rPr>
      <w:kern w:val="2"/>
    </w:rPr>
  </w:style>
  <w:style w:type="paragraph" w:styleId="a9">
    <w:name w:val="footer"/>
    <w:basedOn w:val="a"/>
    <w:link w:val="aa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702B4"/>
    <w:rPr>
      <w:kern w:val="2"/>
    </w:rPr>
  </w:style>
  <w:style w:type="paragraph" w:styleId="ab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AB3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star@paradiset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>ABC</Company>
  <LinksUpToDate>false</LinksUpToDate>
  <CharactersWithSpaces>518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Microsoft Office 使用者</cp:lastModifiedBy>
  <cp:revision>3</cp:revision>
  <cp:lastPrinted>2019-02-14T03:07:00Z</cp:lastPrinted>
  <dcterms:created xsi:type="dcterms:W3CDTF">2021-03-15T00:11:00Z</dcterms:created>
  <dcterms:modified xsi:type="dcterms:W3CDTF">2021-08-04T06:28:00Z</dcterms:modified>
</cp:coreProperties>
</file>